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BF9E" w14:textId="0B75946A" w:rsidR="00482F5F" w:rsidRPr="00F91A74" w:rsidRDefault="00F91A74" w:rsidP="00F91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A74">
        <w:rPr>
          <w:rFonts w:ascii="Times New Roman" w:hAnsi="Times New Roman" w:cs="Times New Roman"/>
          <w:sz w:val="24"/>
          <w:szCs w:val="24"/>
        </w:rPr>
        <w:t>Список медицинских работников, участвующих в предоставлении платных медицинских услуг</w:t>
      </w:r>
    </w:p>
    <w:p w14:paraId="22E900C3" w14:textId="4D762F91" w:rsidR="00F91A74" w:rsidRPr="00F91A74" w:rsidRDefault="00F91A74" w:rsidP="00F91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A74">
        <w:rPr>
          <w:rFonts w:ascii="Times New Roman" w:hAnsi="Times New Roman" w:cs="Times New Roman"/>
          <w:sz w:val="24"/>
          <w:szCs w:val="24"/>
        </w:rPr>
        <w:t xml:space="preserve">ГБУЗ РБ ГКБ № 1 г. Стерлитамак </w:t>
      </w:r>
      <w:r w:rsidR="007F6CBF">
        <w:rPr>
          <w:rFonts w:ascii="Times New Roman" w:hAnsi="Times New Roman" w:cs="Times New Roman"/>
          <w:sz w:val="24"/>
          <w:szCs w:val="24"/>
        </w:rPr>
        <w:t>в отделении</w:t>
      </w:r>
      <w:r w:rsidRPr="00F91A74">
        <w:rPr>
          <w:rFonts w:ascii="Times New Roman" w:hAnsi="Times New Roman" w:cs="Times New Roman"/>
          <w:sz w:val="24"/>
          <w:szCs w:val="24"/>
        </w:rPr>
        <w:t xml:space="preserve"> ООО ЦТМ -Медицина г. Уфа</w:t>
      </w:r>
    </w:p>
    <w:p w14:paraId="6C58B74B" w14:textId="38CB5C28" w:rsidR="00F91A74" w:rsidRDefault="00F91A74" w:rsidP="00F91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A74">
        <w:rPr>
          <w:rFonts w:ascii="Times New Roman" w:hAnsi="Times New Roman" w:cs="Times New Roman"/>
          <w:sz w:val="24"/>
          <w:szCs w:val="24"/>
        </w:rPr>
        <w:t>(освидетельствование иностранных граждан)</w:t>
      </w:r>
    </w:p>
    <w:p w14:paraId="6C9B4677" w14:textId="1BEB3E91" w:rsidR="00F91A74" w:rsidRDefault="00F91A74" w:rsidP="00F91A7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964"/>
        <w:gridCol w:w="2081"/>
        <w:gridCol w:w="3486"/>
        <w:gridCol w:w="3145"/>
        <w:gridCol w:w="2226"/>
      </w:tblGrid>
      <w:tr w:rsidR="0006592A" w14:paraId="6F6CFD5A" w14:textId="77777777" w:rsidTr="0006592A">
        <w:tc>
          <w:tcPr>
            <w:tcW w:w="658" w:type="dxa"/>
          </w:tcPr>
          <w:p w14:paraId="2FF99CC2" w14:textId="2246F8B0" w:rsidR="00F91A74" w:rsidRPr="00F32F1A" w:rsidRDefault="00F91A74" w:rsidP="00F91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64" w:type="dxa"/>
          </w:tcPr>
          <w:p w14:paraId="15FF8669" w14:textId="3FCC9771" w:rsidR="00F91A74" w:rsidRPr="007F6CBF" w:rsidRDefault="00F91A74" w:rsidP="00F91A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C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Ф.И.О, медицинского работника</w:t>
            </w:r>
          </w:p>
        </w:tc>
        <w:tc>
          <w:tcPr>
            <w:tcW w:w="2081" w:type="dxa"/>
          </w:tcPr>
          <w:p w14:paraId="06D42C03" w14:textId="6A90BF85" w:rsidR="00F91A74" w:rsidRPr="007F6CBF" w:rsidRDefault="00F91A74" w:rsidP="00F91A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C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486" w:type="dxa"/>
          </w:tcPr>
          <w:p w14:paraId="14A9159B" w14:textId="788399D0" w:rsidR="00F91A74" w:rsidRPr="007F6CBF" w:rsidRDefault="00F91A74" w:rsidP="00F91A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C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из документа об </w:t>
            </w:r>
            <w:proofErr w:type="gramStart"/>
            <w:r w:rsidRPr="007F6C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образовании(</w:t>
            </w:r>
            <w:proofErr w:type="gramEnd"/>
            <w:r w:rsidRPr="007F6C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учебное учреждение, год окончания, квалификация, специальность)</w:t>
            </w:r>
          </w:p>
        </w:tc>
        <w:tc>
          <w:tcPr>
            <w:tcW w:w="3145" w:type="dxa"/>
          </w:tcPr>
          <w:p w14:paraId="35AE9CB9" w14:textId="4DD968CD" w:rsidR="00F91A74" w:rsidRPr="007F6CBF" w:rsidRDefault="00F91A74" w:rsidP="00F91A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C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из </w:t>
            </w:r>
            <w:proofErr w:type="gramStart"/>
            <w:r w:rsidRPr="007F6C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сертификата(</w:t>
            </w:r>
            <w:proofErr w:type="gramEnd"/>
            <w:r w:rsidRPr="007F6C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специальность, срок действия)</w:t>
            </w:r>
          </w:p>
        </w:tc>
        <w:tc>
          <w:tcPr>
            <w:tcW w:w="2226" w:type="dxa"/>
          </w:tcPr>
          <w:p w14:paraId="06BF2EA4" w14:textId="47191114" w:rsidR="00F91A74" w:rsidRPr="007F6CBF" w:rsidRDefault="00F91A74" w:rsidP="00F91A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C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</w:tr>
      <w:tr w:rsidR="0006592A" w14:paraId="1049E4F4" w14:textId="77777777" w:rsidTr="0006592A">
        <w:tc>
          <w:tcPr>
            <w:tcW w:w="658" w:type="dxa"/>
          </w:tcPr>
          <w:p w14:paraId="4340533E" w14:textId="27B1079B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4" w:type="dxa"/>
          </w:tcPr>
          <w:p w14:paraId="15C63A95" w14:textId="4CE51CA4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Арасланова Светлана Ахатовна</w:t>
            </w:r>
          </w:p>
        </w:tc>
        <w:tc>
          <w:tcPr>
            <w:tcW w:w="2081" w:type="dxa"/>
          </w:tcPr>
          <w:p w14:paraId="70C21D6C" w14:textId="37852A4E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Врач-психиатр-нарколог</w:t>
            </w:r>
          </w:p>
        </w:tc>
        <w:tc>
          <w:tcPr>
            <w:tcW w:w="3486" w:type="dxa"/>
          </w:tcPr>
          <w:p w14:paraId="61EFBA62" w14:textId="0CC49B13" w:rsidR="00F91A74" w:rsidRPr="00F32F1A" w:rsidRDefault="00F14EC8" w:rsidP="00F14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Башкирский государственный медицинский университет, Высшее – </w:t>
            </w:r>
            <w:proofErr w:type="gramStart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специалитет,   </w:t>
            </w:r>
            <w:proofErr w:type="gramEnd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 Врач ,                                      Лечебное дело                                                          год окончания </w:t>
            </w: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1998</w:t>
            </w:r>
          </w:p>
        </w:tc>
        <w:tc>
          <w:tcPr>
            <w:tcW w:w="3145" w:type="dxa"/>
          </w:tcPr>
          <w:p w14:paraId="39006AEE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C73CE" w14:textId="77777777" w:rsidR="00F14EC8" w:rsidRPr="00F32F1A" w:rsidRDefault="00F14EC8" w:rsidP="00F14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E2F12" w14:textId="17337FFA" w:rsidR="00F14EC8" w:rsidRPr="00F32F1A" w:rsidRDefault="00F14EC8" w:rsidP="00F1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26" w:type="dxa"/>
          </w:tcPr>
          <w:p w14:paraId="6EB32C44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18369" w14:textId="77777777" w:rsidR="00F14EC8" w:rsidRPr="00F32F1A" w:rsidRDefault="00F14EC8" w:rsidP="00F14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0ADD7" w14:textId="7FFB3FC9" w:rsidR="00F14EC8" w:rsidRPr="00F32F1A" w:rsidRDefault="00F14EC8" w:rsidP="00F1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592A" w14:paraId="4C3BEEC7" w14:textId="77777777" w:rsidTr="0006592A">
        <w:tc>
          <w:tcPr>
            <w:tcW w:w="658" w:type="dxa"/>
          </w:tcPr>
          <w:p w14:paraId="7DE121EE" w14:textId="4D7D88E5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4" w:type="dxa"/>
          </w:tcPr>
          <w:p w14:paraId="40DF97A1" w14:textId="71F5949C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Гайсина 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Рушания</w:t>
            </w:r>
            <w:proofErr w:type="spellEnd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Виловна</w:t>
            </w:r>
            <w:proofErr w:type="spellEnd"/>
          </w:p>
        </w:tc>
        <w:tc>
          <w:tcPr>
            <w:tcW w:w="2081" w:type="dxa"/>
          </w:tcPr>
          <w:p w14:paraId="5CC8D22E" w14:textId="3B42E893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Врач клинической лаборатории</w:t>
            </w:r>
          </w:p>
        </w:tc>
        <w:tc>
          <w:tcPr>
            <w:tcW w:w="3486" w:type="dxa"/>
          </w:tcPr>
          <w:p w14:paraId="62D01A47" w14:textId="02A2E224" w:rsidR="00F14EC8" w:rsidRPr="00F32F1A" w:rsidRDefault="00F14EC8" w:rsidP="00F14EC8">
            <w:pP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ГОУ высшего профессионального образования «Башкирский государственный медицинский университет» Министерства здравоохранения Российской </w:t>
            </w:r>
            <w:proofErr w:type="gramStart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Федерации,   </w:t>
            </w:r>
            <w:proofErr w:type="gramEnd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            Интернатура,                                             Клиническая лабораторная диагностика,                                              Год окончания </w:t>
            </w: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2005</w:t>
            </w: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      </w:t>
            </w:r>
          </w:p>
          <w:p w14:paraId="1F340E9F" w14:textId="79523BE1" w:rsidR="00F14EC8" w:rsidRPr="00F32F1A" w:rsidRDefault="00F14EC8" w:rsidP="00F14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5" w:type="dxa"/>
          </w:tcPr>
          <w:p w14:paraId="118C5BF2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0E223" w14:textId="77777777" w:rsidR="00F14EC8" w:rsidRPr="00F32F1A" w:rsidRDefault="00F14EC8" w:rsidP="00F14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6241B" w14:textId="77777777" w:rsidR="00F14EC8" w:rsidRPr="00F32F1A" w:rsidRDefault="00F14EC8" w:rsidP="00F14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1B06C" w14:textId="5EC40423" w:rsidR="00F14EC8" w:rsidRPr="00F32F1A" w:rsidRDefault="00F14EC8" w:rsidP="00F1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26" w:type="dxa"/>
          </w:tcPr>
          <w:p w14:paraId="1477D02B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BDEBF" w14:textId="77777777" w:rsidR="00F14EC8" w:rsidRPr="00F32F1A" w:rsidRDefault="00F14EC8" w:rsidP="00F14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765AE5" w14:textId="77777777" w:rsidR="00F14EC8" w:rsidRPr="00F32F1A" w:rsidRDefault="00F14EC8" w:rsidP="00F14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9DDB9" w14:textId="1489EDDB" w:rsidR="00F14EC8" w:rsidRPr="00F32F1A" w:rsidRDefault="00F14EC8" w:rsidP="00F1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592A" w14:paraId="59A86D92" w14:textId="77777777" w:rsidTr="00BC0C5A">
        <w:trPr>
          <w:trHeight w:val="3109"/>
        </w:trPr>
        <w:tc>
          <w:tcPr>
            <w:tcW w:w="658" w:type="dxa"/>
          </w:tcPr>
          <w:p w14:paraId="324429B3" w14:textId="1EBFFB20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4" w:type="dxa"/>
          </w:tcPr>
          <w:p w14:paraId="7C0096F5" w14:textId="47A99070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Исянов</w:t>
            </w:r>
            <w:proofErr w:type="spellEnd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Эдуардович</w:t>
            </w:r>
          </w:p>
        </w:tc>
        <w:tc>
          <w:tcPr>
            <w:tcW w:w="2081" w:type="dxa"/>
          </w:tcPr>
          <w:p w14:paraId="3DAC3A87" w14:textId="4A4FF4A5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Врач - дерматовенеролог</w:t>
            </w:r>
          </w:p>
        </w:tc>
        <w:tc>
          <w:tcPr>
            <w:tcW w:w="3486" w:type="dxa"/>
          </w:tcPr>
          <w:p w14:paraId="134E1AE6" w14:textId="347CD74B" w:rsidR="00F91A74" w:rsidRPr="00F32F1A" w:rsidRDefault="00F14EC8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Башкирский государственный медицинский </w:t>
            </w:r>
            <w:proofErr w:type="gramStart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университет</w:t>
            </w:r>
            <w:r w:rsidR="00BC0C5A"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,   </w:t>
            </w:r>
            <w:proofErr w:type="gramEnd"/>
            <w:r w:rsidR="00BC0C5A"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     Интернатура,                                              Дерматовенерология,                                   год окончания </w:t>
            </w:r>
            <w:r w:rsidR="00BC0C5A"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1999</w:t>
            </w:r>
          </w:p>
        </w:tc>
        <w:tc>
          <w:tcPr>
            <w:tcW w:w="3145" w:type="dxa"/>
          </w:tcPr>
          <w:p w14:paraId="366A9277" w14:textId="75F5A49D" w:rsidR="00F91A74" w:rsidRPr="00F32F1A" w:rsidRDefault="00BC0C5A" w:rsidP="00BC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ЧАСТНОЕ УЧРЕЖДЕНИЕ ДОПОЛНИТЕЛЬНОГО ПРОФЕССИОНАЛЬНОГО ОБРАЗОВАНИЯ "ИНСТИТУТ НЕПРЕРЫВНОГО ПРОФЕССИОНАЛЬНОГО ОБРАЗОВАНИЯ В СФЕРЕ ЗДРАВООХРАНЕНИЯ</w:t>
            </w:r>
            <w:proofErr w:type="gramStart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",   </w:t>
            </w:r>
            <w:proofErr w:type="gramEnd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         /1102040002547,                                    Организация здравоохранения и общественное здоровье,               срок действия </w:t>
            </w:r>
            <w:r w:rsidRPr="00F32F1A">
              <w:rPr>
                <w:rFonts w:ascii="Roboto" w:hAnsi="Roboto"/>
                <w:color w:val="333333"/>
                <w:spacing w:val="-2"/>
                <w:sz w:val="18"/>
                <w:szCs w:val="18"/>
                <w:shd w:val="clear" w:color="auto" w:fill="FFFFFF"/>
              </w:rPr>
              <w:t>28.12.2025</w:t>
            </w:r>
          </w:p>
        </w:tc>
        <w:tc>
          <w:tcPr>
            <w:tcW w:w="2226" w:type="dxa"/>
          </w:tcPr>
          <w:p w14:paraId="34D5C1AC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26E71" w14:textId="77777777" w:rsidR="00BC0C5A" w:rsidRPr="00F32F1A" w:rsidRDefault="00BC0C5A" w:rsidP="00BC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1BFD0" w14:textId="72B3E51A" w:rsidR="00BC0C5A" w:rsidRPr="00F32F1A" w:rsidRDefault="00BC0C5A" w:rsidP="00BC0C5A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592A" w14:paraId="1AB2228D" w14:textId="77777777" w:rsidTr="0006592A">
        <w:tc>
          <w:tcPr>
            <w:tcW w:w="658" w:type="dxa"/>
          </w:tcPr>
          <w:p w14:paraId="2D80602B" w14:textId="4611AA34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964" w:type="dxa"/>
          </w:tcPr>
          <w:p w14:paraId="30F61B34" w14:textId="558F3F97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Ишмуратов</w:t>
            </w:r>
            <w:proofErr w:type="spellEnd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 Эдуард 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Ревнерович</w:t>
            </w:r>
            <w:proofErr w:type="spellEnd"/>
          </w:p>
        </w:tc>
        <w:tc>
          <w:tcPr>
            <w:tcW w:w="2081" w:type="dxa"/>
          </w:tcPr>
          <w:p w14:paraId="6C7E5B9A" w14:textId="28064E0D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Врач -терапевт</w:t>
            </w:r>
          </w:p>
        </w:tc>
        <w:tc>
          <w:tcPr>
            <w:tcW w:w="3486" w:type="dxa"/>
          </w:tcPr>
          <w:p w14:paraId="468D0840" w14:textId="21A488C0" w:rsidR="00F91A74" w:rsidRPr="00F32F1A" w:rsidRDefault="00BC0C5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Башкирский государственный медицинский </w:t>
            </w:r>
            <w:proofErr w:type="gramStart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университет,   </w:t>
            </w:r>
            <w:proofErr w:type="gramEnd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Интернатура,                                            Терапия,                                                        год окончания </w:t>
            </w: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2000</w:t>
            </w:r>
          </w:p>
        </w:tc>
        <w:tc>
          <w:tcPr>
            <w:tcW w:w="3145" w:type="dxa"/>
          </w:tcPr>
          <w:p w14:paraId="7CD592AD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6965C" w14:textId="77777777" w:rsidR="00BC0C5A" w:rsidRPr="00F32F1A" w:rsidRDefault="00BC0C5A" w:rsidP="00BC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248E8" w14:textId="37E33D0F" w:rsidR="00BC0C5A" w:rsidRPr="00F32F1A" w:rsidRDefault="00BC0C5A" w:rsidP="00BC0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26" w:type="dxa"/>
          </w:tcPr>
          <w:p w14:paraId="56C096EA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C894B" w14:textId="77777777" w:rsidR="00BC0C5A" w:rsidRPr="00F32F1A" w:rsidRDefault="00BC0C5A" w:rsidP="00BC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3B4F6" w14:textId="0A558108" w:rsidR="00BC0C5A" w:rsidRPr="00F32F1A" w:rsidRDefault="00BC0C5A" w:rsidP="00BC0C5A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592A" w14:paraId="5471F637" w14:textId="77777777" w:rsidTr="0006592A">
        <w:tc>
          <w:tcPr>
            <w:tcW w:w="658" w:type="dxa"/>
          </w:tcPr>
          <w:p w14:paraId="3EE44541" w14:textId="2EBB73D8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4" w:type="dxa"/>
          </w:tcPr>
          <w:p w14:paraId="564193C5" w14:textId="05918D6E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Кунаккужина</w:t>
            </w:r>
            <w:proofErr w:type="spellEnd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 Лейсан 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Тимергалиевна</w:t>
            </w:r>
            <w:proofErr w:type="spellEnd"/>
          </w:p>
        </w:tc>
        <w:tc>
          <w:tcPr>
            <w:tcW w:w="2081" w:type="dxa"/>
          </w:tcPr>
          <w:p w14:paraId="2CCEDF82" w14:textId="0AE3D38A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Врач - фтизиатр</w:t>
            </w:r>
          </w:p>
        </w:tc>
        <w:tc>
          <w:tcPr>
            <w:tcW w:w="3486" w:type="dxa"/>
          </w:tcPr>
          <w:p w14:paraId="17614A22" w14:textId="1A277780" w:rsidR="00F91A74" w:rsidRPr="00F32F1A" w:rsidRDefault="00BC0C5A" w:rsidP="00BC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ФГБОУ высшего образования «Башкирский государственный медицинский университет» Министерства здравоохранения Российской </w:t>
            </w:r>
            <w:proofErr w:type="gramStart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Федерации,   </w:t>
            </w:r>
            <w:proofErr w:type="gramEnd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       Ординатура,                                               Фтизиатрия,                                               год окончания </w:t>
            </w: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2018</w:t>
            </w:r>
          </w:p>
        </w:tc>
        <w:tc>
          <w:tcPr>
            <w:tcW w:w="3145" w:type="dxa"/>
          </w:tcPr>
          <w:p w14:paraId="2A9C1F99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E1F4A" w14:textId="77777777" w:rsidR="00BC0C5A" w:rsidRPr="00F32F1A" w:rsidRDefault="00BC0C5A" w:rsidP="00BC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79564" w14:textId="77777777" w:rsidR="00BC0C5A" w:rsidRPr="00F32F1A" w:rsidRDefault="00BC0C5A" w:rsidP="00BC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5ADE8" w14:textId="562AD333" w:rsidR="00BC0C5A" w:rsidRPr="00F32F1A" w:rsidRDefault="00BC0C5A" w:rsidP="00BC0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26" w:type="dxa"/>
          </w:tcPr>
          <w:p w14:paraId="403927BE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CC7D4" w14:textId="77777777" w:rsidR="00BC0C5A" w:rsidRPr="00F32F1A" w:rsidRDefault="00BC0C5A" w:rsidP="00BC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F43179" w14:textId="77777777" w:rsidR="00BC0C5A" w:rsidRPr="00F32F1A" w:rsidRDefault="00BC0C5A" w:rsidP="00BC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D4F8E" w14:textId="531AA594" w:rsidR="00BC0C5A" w:rsidRPr="00F32F1A" w:rsidRDefault="00BC0C5A" w:rsidP="00BC0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592A" w14:paraId="461B61FA" w14:textId="77777777" w:rsidTr="0006592A">
        <w:tc>
          <w:tcPr>
            <w:tcW w:w="658" w:type="dxa"/>
          </w:tcPr>
          <w:p w14:paraId="32FF9118" w14:textId="6857EEF9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64" w:type="dxa"/>
          </w:tcPr>
          <w:p w14:paraId="116E1BE4" w14:textId="3F2FBB0D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Давлетбаева</w:t>
            </w:r>
            <w:proofErr w:type="spellEnd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Залия</w:t>
            </w:r>
            <w:proofErr w:type="spellEnd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Зуфаровна</w:t>
            </w:r>
            <w:proofErr w:type="spellEnd"/>
          </w:p>
        </w:tc>
        <w:tc>
          <w:tcPr>
            <w:tcW w:w="2081" w:type="dxa"/>
          </w:tcPr>
          <w:p w14:paraId="4830A8F5" w14:textId="26D131CD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Медицинская сестра</w:t>
            </w:r>
          </w:p>
        </w:tc>
        <w:tc>
          <w:tcPr>
            <w:tcW w:w="3486" w:type="dxa"/>
          </w:tcPr>
          <w:p w14:paraId="0DCEA283" w14:textId="2BD49EAF" w:rsidR="00F91A74" w:rsidRPr="00F32F1A" w:rsidRDefault="00F32F1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ГАПОУ РБ «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Сибайский</w:t>
            </w:r>
            <w:proofErr w:type="spellEnd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медицинский колледж», сестринское дело, среднее профессиональное, год окончания 2017</w:t>
            </w:r>
          </w:p>
        </w:tc>
        <w:tc>
          <w:tcPr>
            <w:tcW w:w="3145" w:type="dxa"/>
          </w:tcPr>
          <w:p w14:paraId="4B3D3775" w14:textId="2C9CA556" w:rsidR="00F91A74" w:rsidRPr="00F32F1A" w:rsidRDefault="00F32F1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ЧУДПО "ИНСТИТУТ НЕПРЕРЫВНОГО ПРОФЕССИОНАЛЬНОГО ОБРАЗОВАНИЯ В СФЕРЕ ЗДРАВООХРАНЕНИЯ</w:t>
            </w:r>
            <w:proofErr w:type="gramStart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",   </w:t>
            </w:r>
            <w:proofErr w:type="gramEnd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             Повышение квалификации,                   Сестринское дело,                                  дата выдачи </w:t>
            </w: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25.04.2022</w:t>
            </w:r>
          </w:p>
        </w:tc>
        <w:tc>
          <w:tcPr>
            <w:tcW w:w="2226" w:type="dxa"/>
          </w:tcPr>
          <w:p w14:paraId="1F8306EE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043C8" w14:textId="77777777" w:rsidR="00F32F1A" w:rsidRPr="00F32F1A" w:rsidRDefault="00F32F1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5625E" w14:textId="43FFEC94" w:rsidR="00F32F1A" w:rsidRPr="00F32F1A" w:rsidRDefault="00F32F1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</w:tr>
      <w:tr w:rsidR="0006592A" w14:paraId="78DB471C" w14:textId="77777777" w:rsidTr="0006592A">
        <w:tc>
          <w:tcPr>
            <w:tcW w:w="658" w:type="dxa"/>
          </w:tcPr>
          <w:p w14:paraId="238A85A5" w14:textId="1077A791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64" w:type="dxa"/>
          </w:tcPr>
          <w:p w14:paraId="1435CBE8" w14:textId="79E95892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Хафизова 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Фарзана</w:t>
            </w:r>
            <w:proofErr w:type="spellEnd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Абдулловна</w:t>
            </w:r>
            <w:proofErr w:type="spellEnd"/>
          </w:p>
        </w:tc>
        <w:tc>
          <w:tcPr>
            <w:tcW w:w="2081" w:type="dxa"/>
          </w:tcPr>
          <w:p w14:paraId="6EDC4943" w14:textId="2ADFF5FC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3486" w:type="dxa"/>
          </w:tcPr>
          <w:p w14:paraId="78667E94" w14:textId="77777777" w:rsidR="00F91A74" w:rsidRPr="00F32F1A" w:rsidRDefault="00BC0C5A" w:rsidP="00BC0C5A">
            <w:pP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</w:pP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Уфимское медицинское училище №</w:t>
            </w:r>
            <w:proofErr w:type="gramStart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1,   </w:t>
            </w:r>
            <w:proofErr w:type="gramEnd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                                                Среднее профессиональное,                 Медицинский лабораторный техник,                                                        Лабораторная диагностика,                   год окончания </w:t>
            </w: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1980</w:t>
            </w:r>
          </w:p>
          <w:p w14:paraId="13F38235" w14:textId="77C5C013" w:rsidR="0072737D" w:rsidRPr="00F32F1A" w:rsidRDefault="0072737D" w:rsidP="00BC0C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45" w:type="dxa"/>
          </w:tcPr>
          <w:p w14:paraId="543B079F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43A224" w14:textId="77777777" w:rsidR="0072737D" w:rsidRPr="00F32F1A" w:rsidRDefault="0072737D" w:rsidP="00727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6F042" w14:textId="35B035B1" w:rsidR="0072737D" w:rsidRPr="00F32F1A" w:rsidRDefault="0072737D" w:rsidP="00727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26" w:type="dxa"/>
          </w:tcPr>
          <w:p w14:paraId="17717267" w14:textId="77777777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2413F" w14:textId="77777777" w:rsidR="0072737D" w:rsidRPr="00F32F1A" w:rsidRDefault="0072737D" w:rsidP="00727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E8260" w14:textId="77777777" w:rsidR="0072737D" w:rsidRPr="00F32F1A" w:rsidRDefault="0072737D" w:rsidP="00727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C1F57" w14:textId="375C8A0C" w:rsidR="0072737D" w:rsidRPr="00F32F1A" w:rsidRDefault="0072737D" w:rsidP="00727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592A" w14:paraId="2F357298" w14:textId="77777777" w:rsidTr="0006592A">
        <w:tc>
          <w:tcPr>
            <w:tcW w:w="658" w:type="dxa"/>
          </w:tcPr>
          <w:p w14:paraId="1D138129" w14:textId="596428BC" w:rsidR="00F91A74" w:rsidRPr="00F32F1A" w:rsidRDefault="00F91A74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64" w:type="dxa"/>
          </w:tcPr>
          <w:p w14:paraId="104ECE8D" w14:textId="3ADF641F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 xml:space="preserve">Якупова Айгуль </w:t>
            </w:r>
            <w:proofErr w:type="spellStart"/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Айратовна</w:t>
            </w:r>
            <w:proofErr w:type="spellEnd"/>
          </w:p>
        </w:tc>
        <w:tc>
          <w:tcPr>
            <w:tcW w:w="2081" w:type="dxa"/>
          </w:tcPr>
          <w:p w14:paraId="3A56A3BB" w14:textId="755E0EAF" w:rsidR="00F91A74" w:rsidRPr="00F32F1A" w:rsidRDefault="0006592A" w:rsidP="00F91A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Медицинская сестра</w:t>
            </w:r>
          </w:p>
        </w:tc>
        <w:tc>
          <w:tcPr>
            <w:tcW w:w="3486" w:type="dxa"/>
          </w:tcPr>
          <w:p w14:paraId="28D412BA" w14:textId="4DB9A82D" w:rsidR="00F91A74" w:rsidRPr="00F32F1A" w:rsidRDefault="0072737D" w:rsidP="00727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ГАПОУ РЕСПУБЛИКИ БАШКОРТОСТАН "БИРСКИЙ МЕДИКО-ФАРМАЦЕВТИЧЕСКИЙ КОЛЛЕДЖ</w:t>
            </w:r>
            <w:proofErr w:type="gramStart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",   </w:t>
            </w:r>
            <w:proofErr w:type="gramEnd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                               Среднее профессиональное,               Акушерка/акушер,                                     Акушерское дело,                                       год окончания </w:t>
            </w: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 xml:space="preserve">2012;                                     </w:t>
            </w:r>
          </w:p>
        </w:tc>
        <w:tc>
          <w:tcPr>
            <w:tcW w:w="3145" w:type="dxa"/>
          </w:tcPr>
          <w:p w14:paraId="6ADF4295" w14:textId="63AB8F51" w:rsidR="00F91A74" w:rsidRPr="00F32F1A" w:rsidRDefault="00F32F1A" w:rsidP="00727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ЧУДПО "ИНСТИТУТ НЕПРЕРЫВНОГО ПРОФЕССИОНАЛЬНОГО ОБРАЗОВАНИЯ В СФЕРЕ ЗДРАВООХРАНЕНИЯ</w:t>
            </w:r>
            <w:proofErr w:type="gramStart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",   </w:t>
            </w:r>
            <w:proofErr w:type="gramEnd"/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                         Повышение квалификации,                   Сестринское дело,                                  дата выдачи 23.03.2023                           </w:t>
            </w:r>
            <w:r w:rsidRPr="00F32F1A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 xml:space="preserve">                                   </w:t>
            </w:r>
            <w:r w:rsidR="0072737D"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26" w:type="dxa"/>
          </w:tcPr>
          <w:p w14:paraId="120A463E" w14:textId="5ACA6A5E" w:rsidR="00F91A74" w:rsidRPr="00F32F1A" w:rsidRDefault="0072737D" w:rsidP="0072737D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F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2ACBF38E" w14:textId="77777777" w:rsidR="00F91A74" w:rsidRPr="00F91A74" w:rsidRDefault="00F91A74" w:rsidP="00F91A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1A74" w:rsidRPr="00F91A74" w:rsidSect="00F91A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74"/>
    <w:rsid w:val="0006592A"/>
    <w:rsid w:val="00482F5F"/>
    <w:rsid w:val="0072737D"/>
    <w:rsid w:val="007F6CBF"/>
    <w:rsid w:val="00961C41"/>
    <w:rsid w:val="00BC0C5A"/>
    <w:rsid w:val="00F14EC8"/>
    <w:rsid w:val="00F32F1A"/>
    <w:rsid w:val="00F9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2CA7"/>
  <w15:chartTrackingRefBased/>
  <w15:docId w15:val="{2C1AC352-9BF2-4E99-9EC0-5BA1E757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st1-usr47</dc:creator>
  <cp:keywords/>
  <dc:description/>
  <cp:lastModifiedBy>st1-usr47</cp:lastModifiedBy>
  <cp:revision>7</cp:revision>
  <dcterms:created xsi:type="dcterms:W3CDTF">2025-12-08T04:10:00Z</dcterms:created>
  <dcterms:modified xsi:type="dcterms:W3CDTF">2025-12-08T07:14:00Z</dcterms:modified>
</cp:coreProperties>
</file>