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213"/>
        <w:tblW w:w="15622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8"/>
        <w:gridCol w:w="1559"/>
        <w:gridCol w:w="2693"/>
        <w:gridCol w:w="1843"/>
        <w:gridCol w:w="3686"/>
        <w:gridCol w:w="2693"/>
      </w:tblGrid>
      <w:tr w:rsidR="003C7B70" w:rsidRPr="003C7B70" w:rsidTr="003C7B70">
        <w:trPr>
          <w:tblHeader/>
          <w:tblCellSpacing w:w="7" w:type="dxa"/>
        </w:trPr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B70" w:rsidRPr="003C7B70" w:rsidRDefault="003C7B70" w:rsidP="003C7B70">
            <w:pPr>
              <w:jc w:val="center"/>
            </w:pPr>
            <w:r>
              <w:t>Д</w:t>
            </w:r>
            <w:r w:rsidRPr="003C7B70">
              <w:t>олжность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B70" w:rsidRPr="003C7B70" w:rsidRDefault="003C7B70" w:rsidP="003C7B70">
            <w:pPr>
              <w:jc w:val="center"/>
            </w:pPr>
            <w:r w:rsidRPr="003C7B70">
              <w:t>Количество</w:t>
            </w:r>
            <w:r w:rsidRPr="003C7B70">
              <w:br/>
              <w:t>вакансий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B70" w:rsidRPr="003C7B70" w:rsidRDefault="003C7B70" w:rsidP="003C7B70">
            <w:pPr>
              <w:jc w:val="center"/>
            </w:pPr>
            <w:r w:rsidRPr="003C7B70">
              <w:t>Организация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B70" w:rsidRPr="003C7B70" w:rsidRDefault="003C7B70" w:rsidP="003C7B70">
            <w:pPr>
              <w:jc w:val="center"/>
            </w:pPr>
            <w:r w:rsidRPr="003C7B70">
              <w:t>Заработная</w:t>
            </w:r>
            <w:r w:rsidRPr="003C7B70">
              <w:br/>
              <w:t>плата</w:t>
            </w:r>
          </w:p>
        </w:tc>
        <w:tc>
          <w:tcPr>
            <w:tcW w:w="3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B70" w:rsidRPr="003C7B70" w:rsidRDefault="003C7B70" w:rsidP="003C7B70">
            <w:pPr>
              <w:jc w:val="center"/>
            </w:pPr>
            <w:r w:rsidRPr="003C7B70">
              <w:t>Подробности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B70" w:rsidRPr="003C7B70" w:rsidRDefault="003C7B70" w:rsidP="003C7B70">
            <w:pPr>
              <w:jc w:val="center"/>
            </w:pPr>
            <w:r w:rsidRPr="003C7B70">
              <w:t>Отдел кадров</w:t>
            </w:r>
          </w:p>
        </w:tc>
      </w:tr>
      <w:tr w:rsidR="003C7B70" w:rsidRPr="003C7B70" w:rsidTr="003C7B70">
        <w:trPr>
          <w:trHeight w:val="5339"/>
          <w:tblCellSpacing w:w="7" w:type="dxa"/>
        </w:trPr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B70" w:rsidRPr="003C7B70" w:rsidRDefault="003C7B70" w:rsidP="003C7B70">
            <w:r w:rsidRPr="003C7B70">
              <w:t xml:space="preserve">врач - детский эндокринолог 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B70" w:rsidRPr="003C7B70" w:rsidRDefault="003C7B70" w:rsidP="003C7B70">
            <w:r w:rsidRPr="003C7B70">
              <w:t xml:space="preserve">1 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B70" w:rsidRPr="003C7B70" w:rsidRDefault="003C7B70" w:rsidP="003C7B70">
            <w:r w:rsidRPr="003C7B70">
              <w:t xml:space="preserve">Государственное бюджетное учреждение здравоохранения Республики Башкортостан Городская клиническая больница №1 г. Стерлитамак 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B70" w:rsidRPr="003C7B70" w:rsidRDefault="003C7B70" w:rsidP="004E36F1">
            <w:r w:rsidRPr="003C7B70">
              <w:t xml:space="preserve">от </w:t>
            </w:r>
            <w:r w:rsidR="004E36F1">
              <w:t>6</w:t>
            </w:r>
            <w:r w:rsidRPr="003C7B70">
              <w:t xml:space="preserve">0 000 </w:t>
            </w:r>
          </w:p>
        </w:tc>
        <w:tc>
          <w:tcPr>
            <w:tcW w:w="3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B70" w:rsidRPr="003C7B70" w:rsidRDefault="003C7B70" w:rsidP="003C7B70">
            <w:r w:rsidRPr="003C7B70">
              <w:rPr>
                <w:b/>
                <w:bCs/>
              </w:rPr>
              <w:t>Образование:</w:t>
            </w:r>
            <w:r w:rsidRPr="003C7B70">
              <w:br/>
            </w:r>
            <w:proofErr w:type="gramStart"/>
            <w:r w:rsidRPr="003C7B70">
              <w:t>Высшее</w:t>
            </w:r>
            <w:proofErr w:type="gramEnd"/>
            <w:r w:rsidRPr="003C7B70">
              <w:br/>
            </w:r>
            <w:r w:rsidRPr="003C7B70">
              <w:rPr>
                <w:b/>
                <w:bCs/>
              </w:rPr>
              <w:t>Условия работы:</w:t>
            </w:r>
            <w:r w:rsidRPr="003C7B70">
              <w:br/>
              <w:t>Амбулаторные</w:t>
            </w:r>
            <w:r w:rsidRPr="003C7B70">
              <w:br/>
            </w:r>
            <w:r w:rsidRPr="003C7B70">
              <w:rPr>
                <w:b/>
                <w:bCs/>
              </w:rPr>
              <w:t>Режим работы:</w:t>
            </w:r>
            <w:r w:rsidRPr="003C7B70">
              <w:br/>
              <w:t>Пятидневная рабочая неделя с двумя выходными днями</w:t>
            </w:r>
            <w:r w:rsidRPr="003C7B70">
              <w:br/>
            </w:r>
            <w:r w:rsidRPr="003C7B70">
              <w:rPr>
                <w:b/>
                <w:bCs/>
              </w:rPr>
              <w:t>Тип занятости:</w:t>
            </w:r>
            <w:r w:rsidRPr="003C7B70">
              <w:br/>
              <w:t>Полная занятость</w:t>
            </w:r>
            <w:r w:rsidRPr="003C7B70">
              <w:br/>
            </w:r>
            <w:r w:rsidRPr="003C7B70">
              <w:rPr>
                <w:b/>
                <w:bCs/>
              </w:rPr>
              <w:t>Дополнительные требования:</w:t>
            </w:r>
            <w:r w:rsidRPr="003C7B70">
              <w:br/>
              <w:t>Рассматриваем соискателей без опыта работы;</w:t>
            </w:r>
            <w:r w:rsidRPr="003C7B70">
              <w:br/>
            </w:r>
            <w:r w:rsidRPr="003C7B70">
              <w:rPr>
                <w:b/>
                <w:bCs/>
              </w:rPr>
              <w:t>Меры социальной поддержки:</w:t>
            </w:r>
          </w:p>
          <w:p w:rsidR="003C7B70" w:rsidRPr="003C7B70" w:rsidRDefault="003C7B70" w:rsidP="003C7B70">
            <w:pPr>
              <w:numPr>
                <w:ilvl w:val="0"/>
                <w:numId w:val="1"/>
              </w:numPr>
            </w:pPr>
            <w:r w:rsidRPr="003C7B70">
              <w:t>соблюдение социальных гарантий, оформление по ТК РФ;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B70" w:rsidRPr="003C7B70" w:rsidRDefault="003C7B70" w:rsidP="003C7B70">
            <w:r w:rsidRPr="003C7B70">
              <w:rPr>
                <w:b/>
                <w:bCs/>
              </w:rPr>
              <w:t>Контактное лицо:</w:t>
            </w:r>
            <w:r w:rsidRPr="003C7B70">
              <w:br/>
              <w:t xml:space="preserve">Начальник отдела кадров </w:t>
            </w:r>
            <w:proofErr w:type="spellStart"/>
            <w:r w:rsidRPr="003C7B70">
              <w:t>Столярова</w:t>
            </w:r>
            <w:proofErr w:type="spellEnd"/>
            <w:r w:rsidRPr="003C7B70">
              <w:t xml:space="preserve"> Наталья Владимировна</w:t>
            </w:r>
            <w:r w:rsidRPr="003C7B70">
              <w:br/>
            </w:r>
            <w:r w:rsidRPr="003C7B70">
              <w:br/>
            </w:r>
            <w:r w:rsidRPr="003C7B70">
              <w:rPr>
                <w:b/>
                <w:bCs/>
              </w:rPr>
              <w:t>e-</w:t>
            </w:r>
            <w:proofErr w:type="spellStart"/>
            <w:r w:rsidRPr="003C7B70">
              <w:rPr>
                <w:b/>
                <w:bCs/>
              </w:rPr>
              <w:t>mail</w:t>
            </w:r>
            <w:proofErr w:type="spellEnd"/>
            <w:r w:rsidRPr="003C7B70">
              <w:rPr>
                <w:b/>
                <w:bCs/>
              </w:rPr>
              <w:t>:</w:t>
            </w:r>
          </w:p>
          <w:p w:rsidR="003C7B70" w:rsidRPr="003C7B70" w:rsidRDefault="009942F2" w:rsidP="003C7B70">
            <w:hyperlink r:id="rId6" w:tooltip="Ссылка: mailto:str.kb1@doctorrb.ru" w:history="1">
              <w:r w:rsidR="003C7B70" w:rsidRPr="003C7B70">
                <w:rPr>
                  <w:rStyle w:val="a3"/>
                </w:rPr>
                <w:t>str.gkb1@doctorrb.ru</w:t>
              </w:r>
            </w:hyperlink>
            <w:r w:rsidR="003C7B70" w:rsidRPr="003C7B70">
              <w:t xml:space="preserve"> </w:t>
            </w:r>
          </w:p>
          <w:p w:rsidR="003C7B70" w:rsidRPr="003C7B70" w:rsidRDefault="009942F2" w:rsidP="003C7B70">
            <w:hyperlink r:id="rId7" w:history="1">
              <w:r w:rsidR="003C7B70" w:rsidRPr="003C7B70">
                <w:rPr>
                  <w:rStyle w:val="a3"/>
                </w:rPr>
                <w:t>ok-kb1@yandex.ru</w:t>
              </w:r>
            </w:hyperlink>
            <w:r w:rsidR="003C7B70" w:rsidRPr="003C7B70">
              <w:br/>
            </w:r>
            <w:r w:rsidR="003C7B70" w:rsidRPr="003C7B70">
              <w:rPr>
                <w:b/>
                <w:bCs/>
              </w:rPr>
              <w:t>Телефон:</w:t>
            </w:r>
            <w:r w:rsidR="003C7B70" w:rsidRPr="003C7B70">
              <w:br/>
              <w:t>+7 (347) 3303144</w:t>
            </w:r>
          </w:p>
        </w:tc>
      </w:tr>
      <w:tr w:rsidR="003C7B70" w:rsidRPr="003C7B70" w:rsidTr="003C7B70">
        <w:trPr>
          <w:tblCellSpacing w:w="7" w:type="dxa"/>
        </w:trPr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B70" w:rsidRPr="003C7B70" w:rsidRDefault="003C7B70" w:rsidP="003C7B70">
            <w:r w:rsidRPr="003C7B70">
              <w:t xml:space="preserve">врач - детский хирург 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B70" w:rsidRPr="003C7B70" w:rsidRDefault="003C7B70" w:rsidP="003C7B70">
            <w:r w:rsidRPr="003C7B70">
              <w:t xml:space="preserve">5 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B70" w:rsidRPr="003C7B70" w:rsidRDefault="003C7B70" w:rsidP="003C7B70">
            <w:r w:rsidRPr="003C7B70">
              <w:t xml:space="preserve">Государственное бюджетное учреждение здравоохранения Республики Башкортостан Городская клиническая больница №1 г. Стерлитамак 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B70" w:rsidRPr="003C7B70" w:rsidRDefault="003C7B70" w:rsidP="004E36F1">
            <w:r w:rsidRPr="003C7B70">
              <w:t xml:space="preserve">от </w:t>
            </w:r>
            <w:r w:rsidR="004E36F1">
              <w:t>6</w:t>
            </w:r>
            <w:r w:rsidRPr="003C7B70">
              <w:t xml:space="preserve">0 000 </w:t>
            </w:r>
          </w:p>
        </w:tc>
        <w:tc>
          <w:tcPr>
            <w:tcW w:w="3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B70" w:rsidRPr="003C7B70" w:rsidRDefault="003C7B70" w:rsidP="003C7B70">
            <w:r w:rsidRPr="003C7B70">
              <w:rPr>
                <w:b/>
                <w:bCs/>
              </w:rPr>
              <w:t>Образование:</w:t>
            </w:r>
            <w:r w:rsidRPr="003C7B70">
              <w:br/>
            </w:r>
            <w:proofErr w:type="gramStart"/>
            <w:r w:rsidRPr="003C7B70">
              <w:t>Высшее</w:t>
            </w:r>
            <w:proofErr w:type="gramEnd"/>
            <w:r w:rsidRPr="003C7B70">
              <w:br/>
            </w:r>
            <w:r w:rsidRPr="003C7B70">
              <w:rPr>
                <w:b/>
                <w:bCs/>
              </w:rPr>
              <w:t>Условия работы:</w:t>
            </w:r>
            <w:r w:rsidRPr="003C7B70">
              <w:br/>
              <w:t>Стационарные</w:t>
            </w:r>
            <w:r w:rsidRPr="003C7B70">
              <w:br/>
            </w:r>
            <w:r w:rsidRPr="003C7B70">
              <w:rPr>
                <w:b/>
                <w:bCs/>
              </w:rPr>
              <w:t>Режим работы:</w:t>
            </w:r>
            <w:r w:rsidRPr="003C7B70">
              <w:br/>
              <w:t>По графику в зависимости от % занимаемой ставки</w:t>
            </w:r>
            <w:r w:rsidRPr="003C7B70">
              <w:br/>
            </w:r>
            <w:r w:rsidRPr="003C7B70">
              <w:rPr>
                <w:b/>
                <w:bCs/>
              </w:rPr>
              <w:t>Тип занятости:</w:t>
            </w:r>
            <w:r w:rsidRPr="003C7B70">
              <w:br/>
              <w:t>Полная занятость</w:t>
            </w:r>
            <w:r w:rsidRPr="003C7B70">
              <w:br/>
            </w:r>
            <w:r w:rsidRPr="003C7B70">
              <w:rPr>
                <w:b/>
                <w:bCs/>
              </w:rPr>
              <w:lastRenderedPageBreak/>
              <w:t>Дополнительные требования:</w:t>
            </w:r>
            <w:r w:rsidRPr="003C7B70">
              <w:br/>
              <w:t>Рассматриваем соискателей без опыта работы;</w:t>
            </w:r>
            <w:r w:rsidRPr="003C7B70">
              <w:br/>
            </w:r>
            <w:r w:rsidRPr="003C7B70">
              <w:rPr>
                <w:b/>
                <w:bCs/>
              </w:rPr>
              <w:t>Меры социальной поддержки:</w:t>
            </w:r>
          </w:p>
          <w:p w:rsidR="003C7B70" w:rsidRPr="003C7B70" w:rsidRDefault="003C7B70" w:rsidP="003C7B70">
            <w:pPr>
              <w:numPr>
                <w:ilvl w:val="0"/>
                <w:numId w:val="2"/>
              </w:numPr>
            </w:pPr>
            <w:r w:rsidRPr="003C7B70">
              <w:t>соблюдение социальных гарантий, оформление по ТК РФ;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B70" w:rsidRPr="003C7B70" w:rsidRDefault="003C7B70" w:rsidP="003C7B70">
            <w:r w:rsidRPr="003C7B70">
              <w:rPr>
                <w:b/>
                <w:bCs/>
              </w:rPr>
              <w:lastRenderedPageBreak/>
              <w:t>Контактное лицо:</w:t>
            </w:r>
            <w:r w:rsidRPr="003C7B70">
              <w:br/>
              <w:t xml:space="preserve">Начальник отдела кадров </w:t>
            </w:r>
            <w:proofErr w:type="spellStart"/>
            <w:r w:rsidRPr="003C7B70">
              <w:t>Столярова</w:t>
            </w:r>
            <w:proofErr w:type="spellEnd"/>
            <w:r w:rsidRPr="003C7B70">
              <w:t xml:space="preserve"> Наталья Владимировна</w:t>
            </w:r>
            <w:r w:rsidRPr="003C7B70">
              <w:br/>
            </w:r>
            <w:r w:rsidRPr="003C7B70">
              <w:rPr>
                <w:b/>
                <w:bCs/>
              </w:rPr>
              <w:t>e-</w:t>
            </w:r>
            <w:proofErr w:type="spellStart"/>
            <w:r w:rsidRPr="003C7B70">
              <w:rPr>
                <w:b/>
                <w:bCs/>
              </w:rPr>
              <w:t>mail</w:t>
            </w:r>
            <w:proofErr w:type="spellEnd"/>
            <w:r w:rsidRPr="003C7B70">
              <w:rPr>
                <w:b/>
                <w:bCs/>
              </w:rPr>
              <w:t>:</w:t>
            </w:r>
          </w:p>
          <w:p w:rsidR="003C7B70" w:rsidRPr="003C7B70" w:rsidRDefault="009942F2" w:rsidP="003C7B70">
            <w:hyperlink r:id="rId8" w:tooltip="Ссылка: mailto:str.kb1@doctorrb.ru" w:history="1">
              <w:r w:rsidR="003C7B70" w:rsidRPr="003C7B70">
                <w:rPr>
                  <w:rStyle w:val="a3"/>
                </w:rPr>
                <w:t>str.gkb1@doctorrb.ru</w:t>
              </w:r>
            </w:hyperlink>
            <w:r w:rsidR="003C7B70" w:rsidRPr="003C7B70">
              <w:t xml:space="preserve"> </w:t>
            </w:r>
          </w:p>
          <w:p w:rsidR="003C7B70" w:rsidRPr="003C7B70" w:rsidRDefault="009942F2" w:rsidP="003C7B70">
            <w:hyperlink r:id="rId9" w:history="1">
              <w:r w:rsidR="003C7B70" w:rsidRPr="003C7B70">
                <w:rPr>
                  <w:rStyle w:val="a3"/>
                </w:rPr>
                <w:t>ok-kb1@yandex.ru</w:t>
              </w:r>
            </w:hyperlink>
          </w:p>
          <w:p w:rsidR="003C7B70" w:rsidRPr="003C7B70" w:rsidRDefault="003C7B70" w:rsidP="003C7B70">
            <w:r w:rsidRPr="003C7B70">
              <w:lastRenderedPageBreak/>
              <w:br/>
            </w:r>
            <w:r w:rsidRPr="003C7B70">
              <w:rPr>
                <w:b/>
                <w:bCs/>
              </w:rPr>
              <w:t>Телефон:</w:t>
            </w:r>
            <w:r w:rsidRPr="003C7B70">
              <w:br/>
              <w:t>+7 (347) 3303144</w:t>
            </w:r>
          </w:p>
        </w:tc>
      </w:tr>
      <w:tr w:rsidR="003C7B70" w:rsidRPr="003C7B70" w:rsidTr="003C7B70">
        <w:trPr>
          <w:tblCellSpacing w:w="7" w:type="dxa"/>
        </w:trPr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B70" w:rsidRPr="003C7B70" w:rsidRDefault="003C7B70" w:rsidP="003C7B70">
            <w:r w:rsidRPr="003C7B70">
              <w:lastRenderedPageBreak/>
              <w:t xml:space="preserve">врач-офтальмолог 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B70" w:rsidRPr="003C7B70" w:rsidRDefault="003C7B70" w:rsidP="003C7B70">
            <w:r w:rsidRPr="003C7B70">
              <w:t xml:space="preserve">3 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B70" w:rsidRPr="003C7B70" w:rsidRDefault="003C7B70" w:rsidP="003C7B70">
            <w:r w:rsidRPr="003C7B70">
              <w:t xml:space="preserve">Государственное бюджетное учреждение здравоохранения Республики Башкортостан Городская клиническая больница №1 г. Стерлитамак 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B70" w:rsidRPr="003C7B70" w:rsidRDefault="003C7B70" w:rsidP="004E36F1">
            <w:r w:rsidRPr="003C7B70">
              <w:t xml:space="preserve">от </w:t>
            </w:r>
            <w:r w:rsidR="004E36F1">
              <w:t>6</w:t>
            </w:r>
            <w:r w:rsidRPr="003C7B70">
              <w:t xml:space="preserve">0 000 </w:t>
            </w:r>
          </w:p>
        </w:tc>
        <w:tc>
          <w:tcPr>
            <w:tcW w:w="3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B70" w:rsidRPr="003C7B70" w:rsidRDefault="003C7B70" w:rsidP="003C7B70">
            <w:r w:rsidRPr="003C7B70">
              <w:rPr>
                <w:b/>
                <w:bCs/>
              </w:rPr>
              <w:t>Образование:</w:t>
            </w:r>
            <w:r w:rsidRPr="003C7B70">
              <w:br/>
            </w:r>
            <w:proofErr w:type="gramStart"/>
            <w:r w:rsidRPr="003C7B70">
              <w:t>Высшее</w:t>
            </w:r>
            <w:proofErr w:type="gramEnd"/>
            <w:r w:rsidRPr="003C7B70">
              <w:br/>
            </w:r>
            <w:r w:rsidRPr="003C7B70">
              <w:rPr>
                <w:b/>
                <w:bCs/>
              </w:rPr>
              <w:t>Условия работы:</w:t>
            </w:r>
            <w:r w:rsidRPr="003C7B70">
              <w:br/>
              <w:t>Стационарные</w:t>
            </w:r>
            <w:r w:rsidRPr="003C7B70">
              <w:br/>
            </w:r>
            <w:r w:rsidRPr="003C7B70">
              <w:rPr>
                <w:b/>
                <w:bCs/>
              </w:rPr>
              <w:t>Режим работы:</w:t>
            </w:r>
            <w:r w:rsidRPr="003C7B70">
              <w:br/>
              <w:t>По графику в зависимости от % занимаемой ставки</w:t>
            </w:r>
            <w:r w:rsidRPr="003C7B70">
              <w:br/>
            </w:r>
            <w:r w:rsidRPr="003C7B70">
              <w:rPr>
                <w:b/>
                <w:bCs/>
              </w:rPr>
              <w:t>Тип занятости:</w:t>
            </w:r>
            <w:r w:rsidRPr="003C7B70">
              <w:br/>
              <w:t>Полная занятость</w:t>
            </w:r>
            <w:r w:rsidRPr="003C7B70">
              <w:br/>
            </w:r>
            <w:r w:rsidRPr="003C7B70">
              <w:rPr>
                <w:b/>
                <w:bCs/>
              </w:rPr>
              <w:t>Дополнительные требования:</w:t>
            </w:r>
            <w:r w:rsidRPr="003C7B70">
              <w:br/>
              <w:t>Рассматриваем соискателей без опыта работы;</w:t>
            </w:r>
            <w:r w:rsidRPr="003C7B70">
              <w:br/>
            </w:r>
            <w:r w:rsidRPr="003C7B70">
              <w:rPr>
                <w:b/>
                <w:bCs/>
              </w:rPr>
              <w:t>Меры социальной поддержки:</w:t>
            </w:r>
          </w:p>
          <w:p w:rsidR="003C7B70" w:rsidRPr="003C7B70" w:rsidRDefault="003C7B70" w:rsidP="003C7B70">
            <w:pPr>
              <w:numPr>
                <w:ilvl w:val="0"/>
                <w:numId w:val="3"/>
              </w:numPr>
            </w:pPr>
            <w:r w:rsidRPr="003C7B70">
              <w:t>соблюдение социальных гарантий, оформление по ТК РФ;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B70" w:rsidRPr="003C7B70" w:rsidRDefault="003C7B70" w:rsidP="003C7B70">
            <w:r w:rsidRPr="003C7B70">
              <w:rPr>
                <w:b/>
                <w:bCs/>
              </w:rPr>
              <w:t>Контактное лицо:</w:t>
            </w:r>
            <w:r w:rsidRPr="003C7B70">
              <w:br/>
              <w:t xml:space="preserve">Начальник отдела кадров </w:t>
            </w:r>
            <w:proofErr w:type="spellStart"/>
            <w:r w:rsidRPr="003C7B70">
              <w:t>Столярова</w:t>
            </w:r>
            <w:proofErr w:type="spellEnd"/>
            <w:r w:rsidRPr="003C7B70">
              <w:t xml:space="preserve"> Наталья Владимировна</w:t>
            </w:r>
            <w:r w:rsidRPr="003C7B70">
              <w:br/>
            </w:r>
            <w:r w:rsidRPr="003C7B70">
              <w:br/>
            </w:r>
            <w:r w:rsidRPr="003C7B70">
              <w:rPr>
                <w:b/>
                <w:bCs/>
              </w:rPr>
              <w:t>e-</w:t>
            </w:r>
            <w:proofErr w:type="spellStart"/>
            <w:r w:rsidRPr="003C7B70">
              <w:rPr>
                <w:b/>
                <w:bCs/>
              </w:rPr>
              <w:t>mail</w:t>
            </w:r>
            <w:proofErr w:type="spellEnd"/>
            <w:r w:rsidRPr="003C7B70">
              <w:rPr>
                <w:b/>
                <w:bCs/>
              </w:rPr>
              <w:t>:</w:t>
            </w:r>
          </w:p>
          <w:p w:rsidR="003C7B70" w:rsidRPr="003C7B70" w:rsidRDefault="009942F2" w:rsidP="003C7B70">
            <w:hyperlink r:id="rId10" w:tooltip="Ссылка: mailto:str.kb1@doctorrb.ru" w:history="1">
              <w:r w:rsidR="003C7B70" w:rsidRPr="003C7B70">
                <w:rPr>
                  <w:rStyle w:val="a3"/>
                </w:rPr>
                <w:t>str.gkb1@doctorrb.ru</w:t>
              </w:r>
            </w:hyperlink>
            <w:r w:rsidR="003C7B70" w:rsidRPr="003C7B70">
              <w:t xml:space="preserve"> </w:t>
            </w:r>
          </w:p>
          <w:p w:rsidR="003C7B70" w:rsidRPr="003C7B70" w:rsidRDefault="009942F2" w:rsidP="003C7B70">
            <w:hyperlink r:id="rId11" w:history="1">
              <w:r w:rsidR="003C7B70" w:rsidRPr="003C7B70">
                <w:rPr>
                  <w:rStyle w:val="a3"/>
                </w:rPr>
                <w:t>ok-kb1@yandex.ru</w:t>
              </w:r>
            </w:hyperlink>
            <w:r w:rsidR="003C7B70" w:rsidRPr="003C7B70">
              <w:br/>
            </w:r>
            <w:r w:rsidR="003C7B70" w:rsidRPr="003C7B70">
              <w:rPr>
                <w:b/>
                <w:bCs/>
              </w:rPr>
              <w:t>Телефон:</w:t>
            </w:r>
            <w:r w:rsidR="003C7B70" w:rsidRPr="003C7B70">
              <w:br/>
              <w:t>+7 (347) 3303144</w:t>
            </w:r>
          </w:p>
        </w:tc>
      </w:tr>
      <w:tr w:rsidR="003C7B70" w:rsidRPr="003C7B70" w:rsidTr="003C7B70">
        <w:trPr>
          <w:tblCellSpacing w:w="7" w:type="dxa"/>
        </w:trPr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B70" w:rsidRPr="003C7B70" w:rsidRDefault="003C7B70" w:rsidP="003C7B70">
            <w:r w:rsidRPr="003C7B70">
              <w:t xml:space="preserve">врач-акушер-гинеколог 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B70" w:rsidRPr="003C7B70" w:rsidRDefault="003C7B70" w:rsidP="003C7B70">
            <w:r w:rsidRPr="003C7B70">
              <w:t xml:space="preserve">5 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B70" w:rsidRPr="003C7B70" w:rsidRDefault="003C7B70" w:rsidP="003C7B70">
            <w:r w:rsidRPr="003C7B70">
              <w:t xml:space="preserve">Государственное бюджетное учреждение здравоохранения Республики Башкортостан </w:t>
            </w:r>
            <w:r w:rsidRPr="003C7B70">
              <w:lastRenderedPageBreak/>
              <w:t xml:space="preserve">Городская клиническая больница №1 г. Стерлитамак 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B70" w:rsidRPr="003C7B70" w:rsidRDefault="003C7B70" w:rsidP="004E36F1">
            <w:r w:rsidRPr="003C7B70">
              <w:lastRenderedPageBreak/>
              <w:t xml:space="preserve">от </w:t>
            </w:r>
            <w:r w:rsidR="004E36F1">
              <w:t>60</w:t>
            </w:r>
            <w:r w:rsidRPr="003C7B70">
              <w:t xml:space="preserve"> 000 </w:t>
            </w:r>
          </w:p>
        </w:tc>
        <w:tc>
          <w:tcPr>
            <w:tcW w:w="3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B70" w:rsidRPr="003C7B70" w:rsidRDefault="003C7B70" w:rsidP="003C7B70">
            <w:r w:rsidRPr="003C7B70">
              <w:rPr>
                <w:b/>
                <w:bCs/>
              </w:rPr>
              <w:t>Образование:</w:t>
            </w:r>
            <w:r w:rsidRPr="003C7B70">
              <w:br/>
            </w:r>
            <w:proofErr w:type="gramStart"/>
            <w:r w:rsidRPr="003C7B70">
              <w:t>Высшее</w:t>
            </w:r>
            <w:proofErr w:type="gramEnd"/>
            <w:r w:rsidRPr="003C7B70">
              <w:br/>
            </w:r>
            <w:r w:rsidRPr="003C7B70">
              <w:rPr>
                <w:b/>
                <w:bCs/>
              </w:rPr>
              <w:t>Условия работы:</w:t>
            </w:r>
            <w:r w:rsidRPr="003C7B70">
              <w:br/>
              <w:t>Стационарные</w:t>
            </w:r>
            <w:r w:rsidRPr="003C7B70">
              <w:br/>
            </w:r>
            <w:r w:rsidRPr="003C7B70">
              <w:rPr>
                <w:b/>
                <w:bCs/>
              </w:rPr>
              <w:lastRenderedPageBreak/>
              <w:t>Режим работы:</w:t>
            </w:r>
            <w:r w:rsidRPr="003C7B70">
              <w:br/>
              <w:t>По графику в зависимости от % занимаемой ставки</w:t>
            </w:r>
            <w:r w:rsidRPr="003C7B70">
              <w:br/>
            </w:r>
            <w:r w:rsidRPr="003C7B70">
              <w:rPr>
                <w:b/>
                <w:bCs/>
              </w:rPr>
              <w:t>Тип занятости:</w:t>
            </w:r>
            <w:r w:rsidRPr="003C7B70">
              <w:br/>
              <w:t>Полная занятость</w:t>
            </w:r>
            <w:r w:rsidRPr="003C7B70">
              <w:br/>
            </w:r>
            <w:r w:rsidRPr="003C7B70">
              <w:rPr>
                <w:b/>
                <w:bCs/>
              </w:rPr>
              <w:t>Дополнительные требования:</w:t>
            </w:r>
            <w:r w:rsidRPr="003C7B70">
              <w:br/>
              <w:t>Рассматриваем соискателей без опыта работы;</w:t>
            </w:r>
            <w:r w:rsidRPr="003C7B70">
              <w:br/>
            </w:r>
            <w:r w:rsidRPr="003C7B70">
              <w:rPr>
                <w:b/>
                <w:bCs/>
              </w:rPr>
              <w:t>Меры социальной поддержки:</w:t>
            </w:r>
          </w:p>
          <w:p w:rsidR="003C7B70" w:rsidRPr="003C7B70" w:rsidRDefault="003C7B70" w:rsidP="003C7B70">
            <w:pPr>
              <w:numPr>
                <w:ilvl w:val="0"/>
                <w:numId w:val="4"/>
              </w:numPr>
            </w:pPr>
            <w:r w:rsidRPr="003C7B70">
              <w:t>соблюдение социальных гарантий, оформление по ТК РФ;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B70" w:rsidRPr="003C7B70" w:rsidRDefault="003C7B70" w:rsidP="003C7B70">
            <w:r w:rsidRPr="003C7B70">
              <w:rPr>
                <w:b/>
                <w:bCs/>
              </w:rPr>
              <w:lastRenderedPageBreak/>
              <w:t>Контактное лицо:</w:t>
            </w:r>
            <w:r w:rsidRPr="003C7B70">
              <w:br/>
              <w:t xml:space="preserve">Начальник отдела кадров </w:t>
            </w:r>
            <w:proofErr w:type="spellStart"/>
            <w:r w:rsidRPr="003C7B70">
              <w:t>Столярова</w:t>
            </w:r>
            <w:proofErr w:type="spellEnd"/>
            <w:r w:rsidRPr="003C7B70">
              <w:t xml:space="preserve"> Наталья Владимировна</w:t>
            </w:r>
            <w:r w:rsidRPr="003C7B70">
              <w:br/>
            </w:r>
            <w:r w:rsidRPr="003C7B70">
              <w:lastRenderedPageBreak/>
              <w:br/>
            </w:r>
            <w:r w:rsidRPr="003C7B70">
              <w:rPr>
                <w:b/>
                <w:bCs/>
              </w:rPr>
              <w:t>e-</w:t>
            </w:r>
            <w:proofErr w:type="spellStart"/>
            <w:r w:rsidRPr="003C7B70">
              <w:rPr>
                <w:b/>
                <w:bCs/>
              </w:rPr>
              <w:t>mail</w:t>
            </w:r>
            <w:proofErr w:type="spellEnd"/>
            <w:r w:rsidRPr="003C7B70">
              <w:rPr>
                <w:b/>
                <w:bCs/>
              </w:rPr>
              <w:t>:</w:t>
            </w:r>
          </w:p>
          <w:p w:rsidR="003C7B70" w:rsidRPr="003C7B70" w:rsidRDefault="009942F2" w:rsidP="003C7B70">
            <w:hyperlink r:id="rId12" w:tooltip="Ссылка: mailto:str.kb1@doctorrb.ru" w:history="1">
              <w:r w:rsidR="003C7B70" w:rsidRPr="003C7B70">
                <w:rPr>
                  <w:rStyle w:val="a3"/>
                </w:rPr>
                <w:t>str.gkb1@doctorrb.ru</w:t>
              </w:r>
            </w:hyperlink>
            <w:r w:rsidR="003C7B70" w:rsidRPr="003C7B70">
              <w:t xml:space="preserve"> </w:t>
            </w:r>
          </w:p>
          <w:p w:rsidR="003C7B70" w:rsidRPr="003C7B70" w:rsidRDefault="009942F2" w:rsidP="003C7B70">
            <w:hyperlink r:id="rId13" w:history="1">
              <w:r w:rsidR="003C7B70" w:rsidRPr="003C7B70">
                <w:rPr>
                  <w:rStyle w:val="a3"/>
                </w:rPr>
                <w:t>ok-kb1@yandex.ru</w:t>
              </w:r>
            </w:hyperlink>
            <w:r w:rsidR="003C7B70" w:rsidRPr="003C7B70">
              <w:br/>
            </w:r>
            <w:r w:rsidR="003C7B70" w:rsidRPr="003C7B70">
              <w:rPr>
                <w:b/>
                <w:bCs/>
              </w:rPr>
              <w:t>Телефон:</w:t>
            </w:r>
            <w:r w:rsidR="003C7B70" w:rsidRPr="003C7B70">
              <w:br/>
              <w:t>+7 (347) 3303144</w:t>
            </w:r>
          </w:p>
        </w:tc>
      </w:tr>
      <w:tr w:rsidR="003C7B70" w:rsidRPr="003C7B70" w:rsidTr="003C7B70">
        <w:trPr>
          <w:tblCellSpacing w:w="7" w:type="dxa"/>
        </w:trPr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B70" w:rsidRPr="003C7B70" w:rsidRDefault="003C7B70" w:rsidP="003C7B70">
            <w:r w:rsidRPr="003C7B70">
              <w:lastRenderedPageBreak/>
              <w:t xml:space="preserve">врач по </w:t>
            </w:r>
            <w:proofErr w:type="spellStart"/>
            <w:r w:rsidRPr="003C7B70">
              <w:t>рентгенэндоваскулярным</w:t>
            </w:r>
            <w:proofErr w:type="spellEnd"/>
            <w:r w:rsidRPr="003C7B70">
              <w:t xml:space="preserve"> диагностике и лечению 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B70" w:rsidRPr="003C7B70" w:rsidRDefault="003C7B70" w:rsidP="003C7B70">
            <w:r w:rsidRPr="003C7B70">
              <w:t xml:space="preserve">2 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B70" w:rsidRPr="003C7B70" w:rsidRDefault="003C7B70" w:rsidP="003C7B70">
            <w:r w:rsidRPr="003C7B70">
              <w:t xml:space="preserve">Государственное бюджетное учреждение здравоохранения Республики Башкортостан Городская клиническая больница №1 г. Стерлитамак 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B70" w:rsidRPr="003C7B70" w:rsidRDefault="003C7B70" w:rsidP="004E36F1">
            <w:r w:rsidRPr="003C7B70">
              <w:t xml:space="preserve">от </w:t>
            </w:r>
            <w:r w:rsidR="004E36F1">
              <w:t>6</w:t>
            </w:r>
            <w:r w:rsidRPr="003C7B70">
              <w:t xml:space="preserve">0 000 </w:t>
            </w:r>
          </w:p>
        </w:tc>
        <w:tc>
          <w:tcPr>
            <w:tcW w:w="3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B70" w:rsidRPr="003C7B70" w:rsidRDefault="003C7B70" w:rsidP="003C7B70">
            <w:r w:rsidRPr="003C7B70">
              <w:rPr>
                <w:b/>
                <w:bCs/>
              </w:rPr>
              <w:t>Образование:</w:t>
            </w:r>
            <w:r w:rsidRPr="003C7B70">
              <w:br/>
            </w:r>
            <w:proofErr w:type="gramStart"/>
            <w:r w:rsidRPr="003C7B70">
              <w:t>Высшее</w:t>
            </w:r>
            <w:proofErr w:type="gramEnd"/>
            <w:r w:rsidRPr="003C7B70">
              <w:br/>
            </w:r>
            <w:r w:rsidRPr="003C7B70">
              <w:rPr>
                <w:b/>
                <w:bCs/>
              </w:rPr>
              <w:t>Условия работы:</w:t>
            </w:r>
            <w:r w:rsidRPr="003C7B70">
              <w:br/>
              <w:t>Стационарные</w:t>
            </w:r>
            <w:r w:rsidRPr="003C7B70">
              <w:br/>
            </w:r>
            <w:r w:rsidRPr="003C7B70">
              <w:rPr>
                <w:b/>
                <w:bCs/>
              </w:rPr>
              <w:t>Режим работы:</w:t>
            </w:r>
            <w:r w:rsidRPr="003C7B70">
              <w:br/>
              <w:t>По графику в зависимости от % занимаемой ставки</w:t>
            </w:r>
            <w:r w:rsidRPr="003C7B70">
              <w:br/>
            </w:r>
            <w:r w:rsidRPr="003C7B70">
              <w:rPr>
                <w:b/>
                <w:bCs/>
              </w:rPr>
              <w:t>Тип занятости:</w:t>
            </w:r>
            <w:r w:rsidRPr="003C7B70">
              <w:br/>
              <w:t>Полная занятость</w:t>
            </w:r>
            <w:r w:rsidRPr="003C7B70">
              <w:br/>
            </w:r>
            <w:r w:rsidRPr="003C7B70">
              <w:rPr>
                <w:b/>
                <w:bCs/>
              </w:rPr>
              <w:t>Дополнительные требования:</w:t>
            </w:r>
            <w:r w:rsidRPr="003C7B70">
              <w:br/>
              <w:t>Рассматриваем соискателей без опыта работы;</w:t>
            </w:r>
            <w:r w:rsidRPr="003C7B70">
              <w:br/>
            </w:r>
            <w:r w:rsidRPr="003C7B70">
              <w:rPr>
                <w:b/>
                <w:bCs/>
              </w:rPr>
              <w:t>Меры социальной поддержки:</w:t>
            </w:r>
          </w:p>
          <w:p w:rsidR="003C7B70" w:rsidRPr="003C7B70" w:rsidRDefault="003C7B70" w:rsidP="003C7B70">
            <w:pPr>
              <w:numPr>
                <w:ilvl w:val="0"/>
                <w:numId w:val="5"/>
              </w:numPr>
            </w:pPr>
            <w:r w:rsidRPr="003C7B70">
              <w:t xml:space="preserve">соблюдение социальных гарантий, оформление по ТК </w:t>
            </w:r>
            <w:r w:rsidRPr="003C7B70">
              <w:lastRenderedPageBreak/>
              <w:t>РФ;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B70" w:rsidRPr="003C7B70" w:rsidRDefault="003C7B70" w:rsidP="003C7B70">
            <w:r w:rsidRPr="003C7B70">
              <w:rPr>
                <w:b/>
                <w:bCs/>
              </w:rPr>
              <w:lastRenderedPageBreak/>
              <w:t>Контактное лицо:</w:t>
            </w:r>
            <w:r w:rsidRPr="003C7B70">
              <w:br/>
              <w:t xml:space="preserve">Начальник отдела кадров </w:t>
            </w:r>
            <w:proofErr w:type="spellStart"/>
            <w:r w:rsidRPr="003C7B70">
              <w:t>Столярова</w:t>
            </w:r>
            <w:proofErr w:type="spellEnd"/>
            <w:r w:rsidRPr="003C7B70">
              <w:t xml:space="preserve"> Наталья Владимировна</w:t>
            </w:r>
            <w:r w:rsidRPr="003C7B70">
              <w:br/>
            </w:r>
            <w:r w:rsidRPr="003C7B70">
              <w:br/>
            </w:r>
            <w:r w:rsidRPr="003C7B70">
              <w:rPr>
                <w:b/>
                <w:bCs/>
              </w:rPr>
              <w:t>e-</w:t>
            </w:r>
            <w:proofErr w:type="spellStart"/>
            <w:r w:rsidRPr="003C7B70">
              <w:rPr>
                <w:b/>
                <w:bCs/>
              </w:rPr>
              <w:t>mail</w:t>
            </w:r>
            <w:proofErr w:type="spellEnd"/>
            <w:r w:rsidRPr="003C7B70">
              <w:rPr>
                <w:b/>
                <w:bCs/>
              </w:rPr>
              <w:t>:</w:t>
            </w:r>
          </w:p>
          <w:p w:rsidR="003C7B70" w:rsidRPr="003C7B70" w:rsidRDefault="009942F2" w:rsidP="003C7B70">
            <w:hyperlink r:id="rId14" w:tooltip="Ссылка: mailto:str.kb1@doctorrb.ru" w:history="1">
              <w:r w:rsidR="003C7B70" w:rsidRPr="003C7B70">
                <w:rPr>
                  <w:rStyle w:val="a3"/>
                </w:rPr>
                <w:t>str.gkb1@doctorrb.ru</w:t>
              </w:r>
            </w:hyperlink>
            <w:r w:rsidR="003C7B70" w:rsidRPr="003C7B70">
              <w:t xml:space="preserve"> </w:t>
            </w:r>
          </w:p>
          <w:p w:rsidR="003C7B70" w:rsidRPr="003C7B70" w:rsidRDefault="009942F2" w:rsidP="003C7B70">
            <w:hyperlink r:id="rId15" w:history="1">
              <w:r w:rsidR="003C7B70" w:rsidRPr="003C7B70">
                <w:rPr>
                  <w:rStyle w:val="a3"/>
                </w:rPr>
                <w:t>ok-kb1@yandex.ru</w:t>
              </w:r>
            </w:hyperlink>
            <w:r w:rsidR="003C7B70" w:rsidRPr="003C7B70">
              <w:br/>
            </w:r>
            <w:r w:rsidR="003C7B70" w:rsidRPr="003C7B70">
              <w:rPr>
                <w:b/>
                <w:bCs/>
              </w:rPr>
              <w:t>Телефон:</w:t>
            </w:r>
            <w:r w:rsidR="003C7B70" w:rsidRPr="003C7B70">
              <w:br/>
              <w:t>+7 (347) 3303144</w:t>
            </w:r>
          </w:p>
        </w:tc>
      </w:tr>
      <w:tr w:rsidR="003C7B70" w:rsidRPr="003C7B70" w:rsidTr="003C7B70">
        <w:trPr>
          <w:tblCellSpacing w:w="7" w:type="dxa"/>
        </w:trPr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B70" w:rsidRPr="003C7B70" w:rsidRDefault="003C7B70" w:rsidP="003C7B70">
            <w:r w:rsidRPr="003C7B70">
              <w:lastRenderedPageBreak/>
              <w:t xml:space="preserve">врач-анестезиолог-реаниматолог 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B70" w:rsidRPr="003C7B70" w:rsidRDefault="003C7B70" w:rsidP="003C7B70">
            <w:r w:rsidRPr="003C7B70">
              <w:t xml:space="preserve">7 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B70" w:rsidRPr="003C7B70" w:rsidRDefault="003C7B70" w:rsidP="003C7B70">
            <w:r w:rsidRPr="003C7B70">
              <w:t xml:space="preserve">Государственное бюджетное учреждение здравоохранения Республики Башкортостан Городская клиническая больница №1 г. Стерлитамак 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B70" w:rsidRPr="003C7B70" w:rsidRDefault="003C7B70" w:rsidP="004E36F1">
            <w:r w:rsidRPr="003C7B70">
              <w:t xml:space="preserve">от </w:t>
            </w:r>
            <w:r w:rsidR="004E36F1">
              <w:t>6</w:t>
            </w:r>
            <w:r w:rsidRPr="003C7B70">
              <w:t xml:space="preserve">0 000 </w:t>
            </w:r>
          </w:p>
        </w:tc>
        <w:tc>
          <w:tcPr>
            <w:tcW w:w="3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B70" w:rsidRPr="003C7B70" w:rsidRDefault="003C7B70" w:rsidP="003C7B70">
            <w:r w:rsidRPr="003C7B70">
              <w:rPr>
                <w:b/>
                <w:bCs/>
              </w:rPr>
              <w:t>Образование:</w:t>
            </w:r>
            <w:r w:rsidRPr="003C7B70">
              <w:br/>
            </w:r>
            <w:proofErr w:type="gramStart"/>
            <w:r w:rsidRPr="003C7B70">
              <w:t>Высшее</w:t>
            </w:r>
            <w:proofErr w:type="gramEnd"/>
            <w:r w:rsidRPr="003C7B70">
              <w:br/>
            </w:r>
            <w:r w:rsidRPr="003C7B70">
              <w:rPr>
                <w:b/>
                <w:bCs/>
              </w:rPr>
              <w:t>Условия работы:</w:t>
            </w:r>
            <w:r w:rsidRPr="003C7B70">
              <w:br/>
              <w:t>Стационарные</w:t>
            </w:r>
            <w:r w:rsidRPr="003C7B70">
              <w:br/>
            </w:r>
            <w:r w:rsidRPr="003C7B70">
              <w:rPr>
                <w:b/>
                <w:bCs/>
              </w:rPr>
              <w:t>Режим работы:</w:t>
            </w:r>
            <w:r w:rsidRPr="003C7B70">
              <w:br/>
              <w:t>По графику в зависимости от % занимаемой ставки</w:t>
            </w:r>
            <w:r w:rsidRPr="003C7B70">
              <w:br/>
            </w:r>
            <w:r w:rsidRPr="003C7B70">
              <w:rPr>
                <w:b/>
                <w:bCs/>
              </w:rPr>
              <w:t>Тип занятости:</w:t>
            </w:r>
            <w:r w:rsidRPr="003C7B70">
              <w:br/>
              <w:t>Полная занятость</w:t>
            </w:r>
            <w:r w:rsidRPr="003C7B70">
              <w:br/>
            </w:r>
            <w:r w:rsidRPr="003C7B70">
              <w:rPr>
                <w:b/>
                <w:bCs/>
              </w:rPr>
              <w:t>Дополнительные требования:</w:t>
            </w:r>
          </w:p>
          <w:p w:rsidR="003C7B70" w:rsidRPr="003C7B70" w:rsidRDefault="003C7B70" w:rsidP="003C7B70">
            <w:r w:rsidRPr="003C7B70">
              <w:t xml:space="preserve">Рассматриваем соискателей без опыта работы; </w:t>
            </w:r>
          </w:p>
          <w:p w:rsidR="003C7B70" w:rsidRPr="003C7B70" w:rsidRDefault="003C7B70" w:rsidP="003C7B70">
            <w:r w:rsidRPr="003C7B70">
              <w:rPr>
                <w:b/>
                <w:bCs/>
              </w:rPr>
              <w:t>Меры социальной поддержки:</w:t>
            </w:r>
          </w:p>
          <w:p w:rsidR="003C7B70" w:rsidRPr="003C7B70" w:rsidRDefault="003C7B70" w:rsidP="003C7B70">
            <w:pPr>
              <w:numPr>
                <w:ilvl w:val="0"/>
                <w:numId w:val="6"/>
              </w:numPr>
            </w:pPr>
            <w:r w:rsidRPr="003C7B70">
              <w:t>соблюдение социальных гарантий, оформление по ТК РФ;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B70" w:rsidRPr="003C7B70" w:rsidRDefault="003C7B70" w:rsidP="003C7B70">
            <w:r w:rsidRPr="003C7B70">
              <w:rPr>
                <w:b/>
                <w:bCs/>
              </w:rPr>
              <w:t>Контактное лицо:</w:t>
            </w:r>
            <w:r w:rsidRPr="003C7B70">
              <w:br/>
              <w:t xml:space="preserve">Начальник отдела кадров </w:t>
            </w:r>
            <w:proofErr w:type="spellStart"/>
            <w:r w:rsidRPr="003C7B70">
              <w:t>Столярова</w:t>
            </w:r>
            <w:proofErr w:type="spellEnd"/>
            <w:r w:rsidRPr="003C7B70">
              <w:t xml:space="preserve"> Наталья Владимировна</w:t>
            </w:r>
          </w:p>
          <w:p w:rsidR="003C7B70" w:rsidRPr="003C7B70" w:rsidRDefault="003C7B70" w:rsidP="003C7B70">
            <w:r w:rsidRPr="003C7B70">
              <w:br/>
            </w:r>
            <w:r w:rsidRPr="003C7B70">
              <w:rPr>
                <w:b/>
                <w:bCs/>
              </w:rPr>
              <w:t>e-</w:t>
            </w:r>
            <w:proofErr w:type="spellStart"/>
            <w:r w:rsidRPr="003C7B70">
              <w:rPr>
                <w:b/>
                <w:bCs/>
              </w:rPr>
              <w:t>mail</w:t>
            </w:r>
            <w:proofErr w:type="spellEnd"/>
            <w:r w:rsidRPr="003C7B70">
              <w:rPr>
                <w:b/>
                <w:bCs/>
              </w:rPr>
              <w:t>:</w:t>
            </w:r>
          </w:p>
          <w:p w:rsidR="003C7B70" w:rsidRPr="003C7B70" w:rsidRDefault="009942F2" w:rsidP="003C7B70">
            <w:hyperlink r:id="rId16" w:tooltip="Ссылка: mailto:str.kb1@doctorrb.ru" w:history="1">
              <w:r w:rsidR="003C7B70" w:rsidRPr="003C7B70">
                <w:rPr>
                  <w:rStyle w:val="a3"/>
                </w:rPr>
                <w:t>str.gkb1@doctorrb.ru</w:t>
              </w:r>
            </w:hyperlink>
            <w:r w:rsidR="003C7B70" w:rsidRPr="003C7B70">
              <w:t xml:space="preserve"> </w:t>
            </w:r>
          </w:p>
          <w:p w:rsidR="003C7B70" w:rsidRPr="003C7B70" w:rsidRDefault="009942F2" w:rsidP="003C7B70">
            <w:hyperlink r:id="rId17" w:history="1">
              <w:r w:rsidR="003C7B70" w:rsidRPr="003C7B70">
                <w:rPr>
                  <w:rStyle w:val="a3"/>
                </w:rPr>
                <w:t>ok-kb1@yandex.ru</w:t>
              </w:r>
            </w:hyperlink>
            <w:r w:rsidR="003C7B70" w:rsidRPr="003C7B70">
              <w:t xml:space="preserve"> </w:t>
            </w:r>
          </w:p>
          <w:p w:rsidR="003C7B70" w:rsidRPr="003C7B70" w:rsidRDefault="003C7B70" w:rsidP="003C7B70">
            <w:r w:rsidRPr="003C7B70">
              <w:br/>
            </w:r>
            <w:r w:rsidRPr="003C7B70">
              <w:rPr>
                <w:b/>
                <w:bCs/>
              </w:rPr>
              <w:t>Телефон:</w:t>
            </w:r>
          </w:p>
          <w:p w:rsidR="003C7B70" w:rsidRPr="003C7B70" w:rsidRDefault="003C7B70" w:rsidP="003C7B70">
            <w:r w:rsidRPr="003C7B70">
              <w:t xml:space="preserve">+7 (347) 3303144 </w:t>
            </w:r>
          </w:p>
          <w:p w:rsidR="003C7B70" w:rsidRPr="003C7B70" w:rsidRDefault="003C7B70" w:rsidP="003C7B70"/>
        </w:tc>
      </w:tr>
      <w:tr w:rsidR="003C7B70" w:rsidRPr="003C7B70" w:rsidTr="003C7B70">
        <w:trPr>
          <w:tblCellSpacing w:w="7" w:type="dxa"/>
        </w:trPr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B70" w:rsidRPr="003C7B70" w:rsidRDefault="003C7B70" w:rsidP="003C7B70">
            <w:r w:rsidRPr="003C7B70">
              <w:t xml:space="preserve">врач-инфекционист 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B70" w:rsidRPr="003C7B70" w:rsidRDefault="003C7B70" w:rsidP="003C7B70">
            <w:r w:rsidRPr="003C7B70">
              <w:t xml:space="preserve">2 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B70" w:rsidRPr="003C7B70" w:rsidRDefault="003C7B70" w:rsidP="003C7B70">
            <w:r w:rsidRPr="003C7B70">
              <w:t xml:space="preserve">Государственное бюджетное учреждение здравоохранения Республики Башкортостан Городская клиническая больница №1 г. Стерлитамак 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B70" w:rsidRPr="003C7B70" w:rsidRDefault="003C7B70" w:rsidP="004E36F1">
            <w:r w:rsidRPr="003C7B70">
              <w:t xml:space="preserve">от </w:t>
            </w:r>
            <w:r w:rsidR="004E36F1">
              <w:t>6</w:t>
            </w:r>
            <w:r w:rsidRPr="003C7B70">
              <w:t xml:space="preserve">0 000 </w:t>
            </w:r>
          </w:p>
        </w:tc>
        <w:tc>
          <w:tcPr>
            <w:tcW w:w="3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B70" w:rsidRPr="003C7B70" w:rsidRDefault="003C7B70" w:rsidP="003C7B70">
            <w:r w:rsidRPr="003C7B70">
              <w:rPr>
                <w:b/>
                <w:bCs/>
              </w:rPr>
              <w:t>Образование:</w:t>
            </w:r>
            <w:r w:rsidRPr="003C7B70">
              <w:br/>
            </w:r>
            <w:proofErr w:type="gramStart"/>
            <w:r w:rsidRPr="003C7B70">
              <w:t>Высшее</w:t>
            </w:r>
            <w:proofErr w:type="gramEnd"/>
            <w:r w:rsidRPr="003C7B70">
              <w:br/>
            </w:r>
            <w:r w:rsidRPr="003C7B70">
              <w:rPr>
                <w:b/>
                <w:bCs/>
              </w:rPr>
              <w:t>Условия работы:</w:t>
            </w:r>
            <w:r w:rsidRPr="003C7B70">
              <w:br/>
              <w:t>Амбулаторные</w:t>
            </w:r>
            <w:r w:rsidRPr="003C7B70">
              <w:br/>
            </w:r>
            <w:r w:rsidRPr="003C7B70">
              <w:rPr>
                <w:b/>
                <w:bCs/>
              </w:rPr>
              <w:t>Режим работы:</w:t>
            </w:r>
            <w:r w:rsidRPr="003C7B70">
              <w:br/>
              <w:t>Пятидневная рабочая неделя с двумя выходными днями</w:t>
            </w:r>
            <w:r w:rsidRPr="003C7B70">
              <w:br/>
            </w:r>
            <w:r w:rsidRPr="003C7B70">
              <w:rPr>
                <w:b/>
                <w:bCs/>
              </w:rPr>
              <w:t>Тип занятости:</w:t>
            </w:r>
            <w:r w:rsidRPr="003C7B70">
              <w:br/>
              <w:t>Полная занятость</w:t>
            </w:r>
            <w:r w:rsidRPr="003C7B70">
              <w:br/>
            </w:r>
            <w:r w:rsidRPr="003C7B70">
              <w:rPr>
                <w:b/>
                <w:bCs/>
              </w:rPr>
              <w:lastRenderedPageBreak/>
              <w:t>Дополнительные требования:</w:t>
            </w:r>
            <w:r w:rsidRPr="003C7B70">
              <w:br/>
              <w:t>Рассматриваем соискателей без опыта работы;</w:t>
            </w:r>
            <w:r w:rsidRPr="003C7B70">
              <w:br/>
            </w:r>
            <w:r w:rsidRPr="003C7B70">
              <w:rPr>
                <w:b/>
                <w:bCs/>
              </w:rPr>
              <w:t>Меры социальной поддержки:</w:t>
            </w:r>
          </w:p>
          <w:p w:rsidR="003C7B70" w:rsidRPr="003C7B70" w:rsidRDefault="003C7B70" w:rsidP="003C7B70">
            <w:pPr>
              <w:numPr>
                <w:ilvl w:val="0"/>
                <w:numId w:val="7"/>
              </w:numPr>
            </w:pPr>
            <w:r w:rsidRPr="003C7B70">
              <w:t>соблюдение социальных гарантий, оформление по ТК РФ;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B70" w:rsidRPr="003C7B70" w:rsidRDefault="003C7B70" w:rsidP="003C7B70">
            <w:r w:rsidRPr="003C7B70">
              <w:rPr>
                <w:b/>
                <w:bCs/>
              </w:rPr>
              <w:lastRenderedPageBreak/>
              <w:t>Контактное лицо:</w:t>
            </w:r>
            <w:r w:rsidRPr="003C7B70">
              <w:br/>
              <w:t xml:space="preserve">Начальник отдела кадров </w:t>
            </w:r>
            <w:proofErr w:type="spellStart"/>
            <w:r w:rsidRPr="003C7B70">
              <w:t>Столярова</w:t>
            </w:r>
            <w:proofErr w:type="spellEnd"/>
            <w:r w:rsidRPr="003C7B70">
              <w:t xml:space="preserve"> Наталья Владимировна</w:t>
            </w:r>
          </w:p>
          <w:p w:rsidR="003C7B70" w:rsidRPr="003C7B70" w:rsidRDefault="003C7B70" w:rsidP="003C7B70">
            <w:r w:rsidRPr="003C7B70">
              <w:br/>
            </w:r>
            <w:r w:rsidRPr="003C7B70">
              <w:rPr>
                <w:b/>
                <w:bCs/>
              </w:rPr>
              <w:t>e-</w:t>
            </w:r>
            <w:proofErr w:type="spellStart"/>
            <w:r w:rsidRPr="003C7B70">
              <w:rPr>
                <w:b/>
                <w:bCs/>
              </w:rPr>
              <w:t>mail</w:t>
            </w:r>
            <w:proofErr w:type="spellEnd"/>
            <w:r w:rsidRPr="003C7B70">
              <w:rPr>
                <w:b/>
                <w:bCs/>
              </w:rPr>
              <w:t>:</w:t>
            </w:r>
          </w:p>
          <w:p w:rsidR="003C7B70" w:rsidRPr="003C7B70" w:rsidRDefault="009942F2" w:rsidP="003C7B70">
            <w:hyperlink r:id="rId18" w:tooltip="Ссылка: mailto:str.kb1@doctorrb.ru" w:history="1">
              <w:r w:rsidR="003C7B70" w:rsidRPr="003C7B70">
                <w:rPr>
                  <w:rStyle w:val="a3"/>
                </w:rPr>
                <w:t>str.gkb1@doctorrb.ru</w:t>
              </w:r>
            </w:hyperlink>
            <w:r w:rsidR="003C7B70" w:rsidRPr="003C7B70">
              <w:t xml:space="preserve"> </w:t>
            </w:r>
          </w:p>
          <w:p w:rsidR="003C7B70" w:rsidRPr="003C7B70" w:rsidRDefault="009942F2" w:rsidP="003C7B70">
            <w:hyperlink r:id="rId19" w:history="1">
              <w:r w:rsidR="003C7B70" w:rsidRPr="003C7B70">
                <w:rPr>
                  <w:rStyle w:val="a3"/>
                </w:rPr>
                <w:t>ok-kb1@yandex.ru</w:t>
              </w:r>
            </w:hyperlink>
            <w:r w:rsidR="003C7B70" w:rsidRPr="003C7B70">
              <w:br/>
            </w:r>
            <w:r w:rsidR="003C7B70" w:rsidRPr="003C7B70">
              <w:rPr>
                <w:b/>
                <w:bCs/>
              </w:rPr>
              <w:t>Телефон:</w:t>
            </w:r>
            <w:r w:rsidR="003C7B70" w:rsidRPr="003C7B70">
              <w:br/>
              <w:t>+7 (347) 3303144</w:t>
            </w:r>
          </w:p>
        </w:tc>
      </w:tr>
      <w:tr w:rsidR="003C7B70" w:rsidRPr="003C7B70" w:rsidTr="003C7B70">
        <w:trPr>
          <w:tblCellSpacing w:w="7" w:type="dxa"/>
        </w:trPr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B70" w:rsidRPr="003C7B70" w:rsidRDefault="003C7B70" w:rsidP="003C7B70">
            <w:r w:rsidRPr="003C7B70">
              <w:lastRenderedPageBreak/>
              <w:t xml:space="preserve">врач-кардиолог 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B70" w:rsidRPr="003C7B70" w:rsidRDefault="003C7B70" w:rsidP="003C7B70">
            <w:r w:rsidRPr="003C7B70">
              <w:t xml:space="preserve">3 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B70" w:rsidRPr="003C7B70" w:rsidRDefault="003C7B70" w:rsidP="003C7B70">
            <w:r w:rsidRPr="003C7B70">
              <w:t xml:space="preserve">Государственное бюджетное учреждение здравоохранения Республики Башкортостан Городская клиническая больница №1 г. Стерлитамак 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B70" w:rsidRPr="003C7B70" w:rsidRDefault="003C7B70" w:rsidP="004E36F1">
            <w:r w:rsidRPr="003C7B70">
              <w:t xml:space="preserve">от </w:t>
            </w:r>
            <w:r w:rsidR="004E36F1">
              <w:t>6</w:t>
            </w:r>
            <w:r w:rsidRPr="003C7B70">
              <w:t xml:space="preserve">0 000 </w:t>
            </w:r>
          </w:p>
        </w:tc>
        <w:tc>
          <w:tcPr>
            <w:tcW w:w="3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B70" w:rsidRPr="003C7B70" w:rsidRDefault="003C7B70" w:rsidP="003C7B70">
            <w:r w:rsidRPr="003C7B70">
              <w:rPr>
                <w:b/>
                <w:bCs/>
              </w:rPr>
              <w:t>Образование:</w:t>
            </w:r>
            <w:r w:rsidRPr="003C7B70">
              <w:br/>
            </w:r>
            <w:proofErr w:type="gramStart"/>
            <w:r w:rsidRPr="003C7B70">
              <w:t>Высшее</w:t>
            </w:r>
            <w:proofErr w:type="gramEnd"/>
            <w:r w:rsidRPr="003C7B70">
              <w:br/>
            </w:r>
            <w:r w:rsidRPr="003C7B70">
              <w:rPr>
                <w:b/>
                <w:bCs/>
              </w:rPr>
              <w:t>Условия работы:</w:t>
            </w:r>
            <w:r w:rsidRPr="003C7B70">
              <w:br/>
              <w:t>Стационарные</w:t>
            </w:r>
            <w:r w:rsidRPr="003C7B70">
              <w:br/>
            </w:r>
            <w:r w:rsidRPr="003C7B70">
              <w:rPr>
                <w:b/>
                <w:bCs/>
              </w:rPr>
              <w:t>Режим работы:</w:t>
            </w:r>
            <w:r w:rsidRPr="003C7B70">
              <w:br/>
              <w:t>По графику в зависимости от % занимаемой ставки</w:t>
            </w:r>
            <w:r w:rsidRPr="003C7B70">
              <w:br/>
            </w:r>
            <w:r w:rsidRPr="003C7B70">
              <w:rPr>
                <w:b/>
                <w:bCs/>
              </w:rPr>
              <w:t>Тип занятости:</w:t>
            </w:r>
            <w:r w:rsidRPr="003C7B70">
              <w:br/>
              <w:t>Полная занятость</w:t>
            </w:r>
            <w:r w:rsidRPr="003C7B70">
              <w:br/>
            </w:r>
            <w:r w:rsidRPr="003C7B70">
              <w:rPr>
                <w:b/>
                <w:bCs/>
              </w:rPr>
              <w:t>Дополнительные требования:</w:t>
            </w:r>
            <w:r w:rsidRPr="003C7B70">
              <w:br/>
              <w:t>Рассматриваем соискателей без опыта работы;</w:t>
            </w:r>
            <w:r w:rsidRPr="003C7B70">
              <w:br/>
            </w:r>
            <w:r w:rsidRPr="003C7B70">
              <w:rPr>
                <w:b/>
                <w:bCs/>
              </w:rPr>
              <w:t>Меры социальной поддержки:</w:t>
            </w:r>
            <w:r w:rsidRPr="003C7B70">
              <w:br/>
              <w:t>соблюдение социальных гарантий, оформление по ТК РФ;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B70" w:rsidRPr="003C7B70" w:rsidRDefault="003C7B70" w:rsidP="003C7B70">
            <w:r w:rsidRPr="003C7B70">
              <w:rPr>
                <w:b/>
                <w:bCs/>
              </w:rPr>
              <w:t>Контактное лицо:</w:t>
            </w:r>
            <w:r w:rsidRPr="003C7B70">
              <w:br/>
              <w:t xml:space="preserve">Начальник отдела кадров </w:t>
            </w:r>
            <w:proofErr w:type="spellStart"/>
            <w:r w:rsidRPr="003C7B70">
              <w:t>Столярова</w:t>
            </w:r>
            <w:proofErr w:type="spellEnd"/>
            <w:r w:rsidRPr="003C7B70">
              <w:t xml:space="preserve"> Наталья Владимировна</w:t>
            </w:r>
            <w:r w:rsidRPr="003C7B70">
              <w:br/>
            </w:r>
            <w:r w:rsidRPr="003C7B70">
              <w:br/>
            </w:r>
            <w:r w:rsidRPr="003C7B70">
              <w:rPr>
                <w:b/>
                <w:bCs/>
              </w:rPr>
              <w:t>e-</w:t>
            </w:r>
            <w:proofErr w:type="spellStart"/>
            <w:r w:rsidRPr="003C7B70">
              <w:rPr>
                <w:b/>
                <w:bCs/>
              </w:rPr>
              <w:t>mail</w:t>
            </w:r>
            <w:proofErr w:type="spellEnd"/>
            <w:r w:rsidRPr="003C7B70">
              <w:rPr>
                <w:b/>
                <w:bCs/>
              </w:rPr>
              <w:t>:</w:t>
            </w:r>
          </w:p>
          <w:p w:rsidR="003C7B70" w:rsidRPr="003C7B70" w:rsidRDefault="009942F2" w:rsidP="003C7B70">
            <w:hyperlink r:id="rId20" w:tooltip="Ссылка: mailto:str.kb1@doctorrb.ru" w:history="1">
              <w:r w:rsidR="003C7B70" w:rsidRPr="003C7B70">
                <w:rPr>
                  <w:rStyle w:val="a3"/>
                </w:rPr>
                <w:t>str.gkb1@doctorrb.ru</w:t>
              </w:r>
            </w:hyperlink>
            <w:r w:rsidR="003C7B70" w:rsidRPr="003C7B70">
              <w:t xml:space="preserve"> </w:t>
            </w:r>
          </w:p>
          <w:p w:rsidR="003C7B70" w:rsidRPr="003C7B70" w:rsidRDefault="009942F2" w:rsidP="003C7B70">
            <w:hyperlink r:id="rId21" w:history="1">
              <w:r w:rsidR="003C7B70" w:rsidRPr="003C7B70">
                <w:rPr>
                  <w:rStyle w:val="a3"/>
                </w:rPr>
                <w:t>ok-kb1@yandex.ru</w:t>
              </w:r>
            </w:hyperlink>
            <w:r w:rsidR="003C7B70" w:rsidRPr="003C7B70">
              <w:br/>
            </w:r>
            <w:r w:rsidR="003C7B70" w:rsidRPr="003C7B70">
              <w:rPr>
                <w:b/>
                <w:bCs/>
              </w:rPr>
              <w:t>Телефон:</w:t>
            </w:r>
            <w:r w:rsidR="003C7B70" w:rsidRPr="003C7B70">
              <w:br/>
              <w:t>+7 (347) 3303144</w:t>
            </w:r>
          </w:p>
        </w:tc>
      </w:tr>
      <w:tr w:rsidR="003C7B70" w:rsidRPr="003C7B70" w:rsidTr="003C7B70">
        <w:trPr>
          <w:tblCellSpacing w:w="7" w:type="dxa"/>
        </w:trPr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B70" w:rsidRPr="003C7B70" w:rsidRDefault="003C7B70" w:rsidP="003C7B70">
            <w:r w:rsidRPr="003C7B70">
              <w:t xml:space="preserve">врач-невролог 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B70" w:rsidRPr="003C7B70" w:rsidRDefault="003C7B70" w:rsidP="003C7B70">
            <w:r w:rsidRPr="003C7B70">
              <w:t xml:space="preserve">7 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B70" w:rsidRPr="003C7B70" w:rsidRDefault="003C7B70" w:rsidP="003C7B70">
            <w:r w:rsidRPr="003C7B70">
              <w:t xml:space="preserve">Государственное бюджетное учреждение здравоохранения Республики Башкортостан Городская клиническая </w:t>
            </w:r>
            <w:r w:rsidRPr="003C7B70">
              <w:lastRenderedPageBreak/>
              <w:t xml:space="preserve">больница №1 г. Стерлитамак 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B70" w:rsidRPr="003C7B70" w:rsidRDefault="003C7B70" w:rsidP="004E36F1">
            <w:r w:rsidRPr="003C7B70">
              <w:lastRenderedPageBreak/>
              <w:t xml:space="preserve">от </w:t>
            </w:r>
            <w:r w:rsidR="004E36F1">
              <w:t>6</w:t>
            </w:r>
            <w:r w:rsidRPr="003C7B70">
              <w:t xml:space="preserve">0 000 </w:t>
            </w:r>
          </w:p>
        </w:tc>
        <w:tc>
          <w:tcPr>
            <w:tcW w:w="3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B70" w:rsidRPr="003C7B70" w:rsidRDefault="003C7B70" w:rsidP="003C7B70">
            <w:r w:rsidRPr="003C7B70">
              <w:rPr>
                <w:b/>
                <w:bCs/>
              </w:rPr>
              <w:t>Образование:</w:t>
            </w:r>
            <w:r w:rsidRPr="003C7B70">
              <w:br/>
            </w:r>
            <w:proofErr w:type="gramStart"/>
            <w:r w:rsidRPr="003C7B70">
              <w:t>Высшее</w:t>
            </w:r>
            <w:proofErr w:type="gramEnd"/>
            <w:r w:rsidRPr="003C7B70">
              <w:br/>
            </w:r>
            <w:r w:rsidRPr="003C7B70">
              <w:rPr>
                <w:b/>
                <w:bCs/>
              </w:rPr>
              <w:t>Условия работы:</w:t>
            </w:r>
            <w:r w:rsidRPr="003C7B70">
              <w:br/>
              <w:t>Стационарные</w:t>
            </w:r>
            <w:r w:rsidRPr="003C7B70">
              <w:br/>
            </w:r>
            <w:r w:rsidRPr="003C7B70">
              <w:rPr>
                <w:b/>
                <w:bCs/>
              </w:rPr>
              <w:t>Режим работы:</w:t>
            </w:r>
            <w:r w:rsidRPr="003C7B70">
              <w:br/>
            </w:r>
            <w:r w:rsidRPr="003C7B70">
              <w:lastRenderedPageBreak/>
              <w:t>По графику в зависимости от % занимаемой ставки</w:t>
            </w:r>
            <w:r w:rsidRPr="003C7B70">
              <w:br/>
            </w:r>
            <w:r w:rsidRPr="003C7B70">
              <w:rPr>
                <w:b/>
                <w:bCs/>
              </w:rPr>
              <w:t>Тип занятости:</w:t>
            </w:r>
            <w:r w:rsidRPr="003C7B70">
              <w:br/>
              <w:t>Полная занятость</w:t>
            </w:r>
            <w:r w:rsidRPr="003C7B70">
              <w:br/>
            </w:r>
            <w:r w:rsidRPr="003C7B70">
              <w:rPr>
                <w:b/>
                <w:bCs/>
              </w:rPr>
              <w:t>Дополнительные требования:</w:t>
            </w:r>
            <w:r w:rsidRPr="003C7B70">
              <w:br/>
              <w:t>Рассматриваем соискателей без опыта работы;</w:t>
            </w:r>
            <w:r w:rsidRPr="003C7B70">
              <w:br/>
            </w:r>
            <w:r w:rsidRPr="003C7B70">
              <w:rPr>
                <w:b/>
                <w:bCs/>
              </w:rPr>
              <w:t>Меры социальной поддержки:</w:t>
            </w:r>
          </w:p>
          <w:p w:rsidR="003C7B70" w:rsidRPr="003C7B70" w:rsidRDefault="003C7B70" w:rsidP="003C7B70">
            <w:pPr>
              <w:numPr>
                <w:ilvl w:val="0"/>
                <w:numId w:val="8"/>
              </w:numPr>
            </w:pPr>
            <w:r w:rsidRPr="003C7B70">
              <w:t>соблюдение социальных гарантий, оформление по ТК РФ;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B70" w:rsidRPr="003C7B70" w:rsidRDefault="003C7B70" w:rsidP="003C7B70">
            <w:r w:rsidRPr="003C7B70">
              <w:rPr>
                <w:b/>
                <w:bCs/>
              </w:rPr>
              <w:lastRenderedPageBreak/>
              <w:t>Контактное лицо:</w:t>
            </w:r>
            <w:r w:rsidRPr="003C7B70">
              <w:br/>
              <w:t xml:space="preserve">Начальник отдела кадров </w:t>
            </w:r>
            <w:proofErr w:type="spellStart"/>
            <w:r w:rsidRPr="003C7B70">
              <w:t>Столярова</w:t>
            </w:r>
            <w:proofErr w:type="spellEnd"/>
            <w:r w:rsidRPr="003C7B70">
              <w:t xml:space="preserve"> Наталья Владимировна</w:t>
            </w:r>
            <w:r w:rsidRPr="003C7B70">
              <w:br/>
            </w:r>
            <w:r w:rsidRPr="003C7B70">
              <w:br/>
            </w:r>
            <w:r w:rsidRPr="003C7B70">
              <w:rPr>
                <w:b/>
                <w:bCs/>
              </w:rPr>
              <w:lastRenderedPageBreak/>
              <w:t>e-</w:t>
            </w:r>
            <w:proofErr w:type="spellStart"/>
            <w:r w:rsidRPr="003C7B70">
              <w:rPr>
                <w:b/>
                <w:bCs/>
              </w:rPr>
              <w:t>mail</w:t>
            </w:r>
            <w:proofErr w:type="spellEnd"/>
            <w:r w:rsidRPr="003C7B70">
              <w:rPr>
                <w:b/>
                <w:bCs/>
              </w:rPr>
              <w:t>:</w:t>
            </w:r>
          </w:p>
          <w:p w:rsidR="003C7B70" w:rsidRPr="003C7B70" w:rsidRDefault="009942F2" w:rsidP="003C7B70">
            <w:hyperlink r:id="rId22" w:tooltip="Ссылка: mailto:str.kb1@doctorrb.ru" w:history="1">
              <w:r w:rsidR="003C7B70" w:rsidRPr="003C7B70">
                <w:rPr>
                  <w:rStyle w:val="a3"/>
                </w:rPr>
                <w:t>str.gkb1@doctorrb.ru</w:t>
              </w:r>
            </w:hyperlink>
            <w:r w:rsidR="003C7B70" w:rsidRPr="003C7B70">
              <w:t xml:space="preserve"> </w:t>
            </w:r>
          </w:p>
          <w:p w:rsidR="003C7B70" w:rsidRPr="003C7B70" w:rsidRDefault="009942F2" w:rsidP="003C7B70">
            <w:hyperlink r:id="rId23" w:history="1">
              <w:r w:rsidR="003C7B70" w:rsidRPr="003C7B70">
                <w:rPr>
                  <w:rStyle w:val="a3"/>
                </w:rPr>
                <w:t>ok-kb1@yandex.ru</w:t>
              </w:r>
            </w:hyperlink>
            <w:r w:rsidR="003C7B70" w:rsidRPr="003C7B70">
              <w:br/>
            </w:r>
            <w:r w:rsidR="003C7B70" w:rsidRPr="003C7B70">
              <w:rPr>
                <w:b/>
                <w:bCs/>
              </w:rPr>
              <w:t>Телефон:</w:t>
            </w:r>
            <w:r w:rsidR="003C7B70" w:rsidRPr="003C7B70">
              <w:br/>
              <w:t>+7 (347) 3303144</w:t>
            </w:r>
          </w:p>
        </w:tc>
      </w:tr>
      <w:tr w:rsidR="003C7B70" w:rsidRPr="003C7B70" w:rsidTr="003C7B70">
        <w:trPr>
          <w:tblCellSpacing w:w="7" w:type="dxa"/>
        </w:trPr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B70" w:rsidRPr="003C7B70" w:rsidRDefault="003C7B70" w:rsidP="003C7B70">
            <w:r w:rsidRPr="003C7B70">
              <w:lastRenderedPageBreak/>
              <w:t xml:space="preserve">врач-онколог 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B70" w:rsidRPr="003C7B70" w:rsidRDefault="003C7B70" w:rsidP="003C7B70">
            <w:r w:rsidRPr="003C7B70">
              <w:t xml:space="preserve">2 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B70" w:rsidRPr="003C7B70" w:rsidRDefault="003C7B70" w:rsidP="003C7B70">
            <w:r w:rsidRPr="003C7B70">
              <w:t xml:space="preserve">Государственное бюджетное учреждение здравоохранения Республики Башкортостан Городская клиническая больница №1 г. Стерлитамак 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B70" w:rsidRPr="003C7B70" w:rsidRDefault="003C7B70" w:rsidP="004E36F1">
            <w:r w:rsidRPr="003C7B70">
              <w:t xml:space="preserve">от </w:t>
            </w:r>
            <w:r w:rsidR="004E36F1">
              <w:t>6</w:t>
            </w:r>
            <w:r w:rsidRPr="003C7B70">
              <w:t xml:space="preserve">0 000 </w:t>
            </w:r>
          </w:p>
        </w:tc>
        <w:tc>
          <w:tcPr>
            <w:tcW w:w="3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B70" w:rsidRPr="003C7B70" w:rsidRDefault="003C7B70" w:rsidP="003C7B70">
            <w:r w:rsidRPr="003C7B70">
              <w:rPr>
                <w:b/>
                <w:bCs/>
              </w:rPr>
              <w:t>Образование:</w:t>
            </w:r>
            <w:r w:rsidRPr="003C7B70">
              <w:br/>
            </w:r>
            <w:proofErr w:type="gramStart"/>
            <w:r w:rsidRPr="003C7B70">
              <w:t>Высшее</w:t>
            </w:r>
            <w:proofErr w:type="gramEnd"/>
            <w:r w:rsidRPr="003C7B70">
              <w:br/>
            </w:r>
            <w:r w:rsidRPr="003C7B70">
              <w:rPr>
                <w:b/>
                <w:bCs/>
              </w:rPr>
              <w:t>Условия работы:</w:t>
            </w:r>
            <w:r w:rsidRPr="003C7B70">
              <w:br/>
              <w:t>Амбулаторные</w:t>
            </w:r>
            <w:r w:rsidRPr="003C7B70">
              <w:br/>
            </w:r>
            <w:r w:rsidRPr="003C7B70">
              <w:rPr>
                <w:b/>
                <w:bCs/>
              </w:rPr>
              <w:t>Режим работы:</w:t>
            </w:r>
            <w:r w:rsidRPr="003C7B70">
              <w:br/>
              <w:t>Пятидневная рабочая неделя с двумя выходными днями</w:t>
            </w:r>
            <w:r w:rsidRPr="003C7B70">
              <w:br/>
            </w:r>
            <w:r w:rsidRPr="003C7B70">
              <w:rPr>
                <w:b/>
                <w:bCs/>
              </w:rPr>
              <w:t>Тип занятости:</w:t>
            </w:r>
            <w:r w:rsidRPr="003C7B70">
              <w:br/>
              <w:t>Полная занятость</w:t>
            </w:r>
            <w:r w:rsidRPr="003C7B70">
              <w:br/>
            </w:r>
            <w:r w:rsidRPr="003C7B70">
              <w:rPr>
                <w:b/>
                <w:bCs/>
              </w:rPr>
              <w:t>Дополнительные требования:</w:t>
            </w:r>
            <w:r w:rsidRPr="003C7B70">
              <w:br/>
              <w:t>Рассматриваем соискателей без опыта работы;</w:t>
            </w:r>
            <w:r w:rsidRPr="003C7B70">
              <w:br/>
            </w:r>
            <w:r w:rsidRPr="003C7B70">
              <w:rPr>
                <w:b/>
                <w:bCs/>
              </w:rPr>
              <w:t>Меры социальной поддержки:</w:t>
            </w:r>
          </w:p>
          <w:p w:rsidR="003C7B70" w:rsidRPr="003C7B70" w:rsidRDefault="003C7B70" w:rsidP="003C7B70">
            <w:pPr>
              <w:numPr>
                <w:ilvl w:val="0"/>
                <w:numId w:val="9"/>
              </w:numPr>
            </w:pPr>
            <w:r w:rsidRPr="003C7B70">
              <w:t>соблюдение социальных гарантий, оформление по ТК РФ;</w:t>
            </w:r>
          </w:p>
          <w:p w:rsidR="003C7B70" w:rsidRPr="003C7B70" w:rsidRDefault="003C7B70" w:rsidP="003C7B70"/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B70" w:rsidRPr="003C7B70" w:rsidRDefault="003C7B70" w:rsidP="003C7B70">
            <w:r w:rsidRPr="003C7B70">
              <w:rPr>
                <w:b/>
                <w:bCs/>
              </w:rPr>
              <w:lastRenderedPageBreak/>
              <w:t>Контактное лицо:</w:t>
            </w:r>
            <w:r w:rsidRPr="003C7B70">
              <w:br/>
              <w:t xml:space="preserve">Начальник отдела кадров </w:t>
            </w:r>
            <w:proofErr w:type="spellStart"/>
            <w:r w:rsidRPr="003C7B70">
              <w:t>Столярова</w:t>
            </w:r>
            <w:proofErr w:type="spellEnd"/>
            <w:r w:rsidRPr="003C7B70">
              <w:t xml:space="preserve"> Наталья Владимировна</w:t>
            </w:r>
            <w:r w:rsidRPr="003C7B70">
              <w:br/>
            </w:r>
            <w:r w:rsidRPr="003C7B70">
              <w:br/>
            </w:r>
            <w:r w:rsidRPr="003C7B70">
              <w:rPr>
                <w:b/>
                <w:bCs/>
              </w:rPr>
              <w:t>e-</w:t>
            </w:r>
            <w:proofErr w:type="spellStart"/>
            <w:r w:rsidRPr="003C7B70">
              <w:rPr>
                <w:b/>
                <w:bCs/>
              </w:rPr>
              <w:t>mail</w:t>
            </w:r>
            <w:proofErr w:type="spellEnd"/>
            <w:r w:rsidRPr="003C7B70">
              <w:rPr>
                <w:b/>
                <w:bCs/>
              </w:rPr>
              <w:t>:</w:t>
            </w:r>
          </w:p>
          <w:p w:rsidR="003C7B70" w:rsidRPr="003C7B70" w:rsidRDefault="009942F2" w:rsidP="003C7B70">
            <w:hyperlink r:id="rId24" w:tooltip="Ссылка: mailto:str.kb1@doctorrb.ru" w:history="1">
              <w:r w:rsidR="003C7B70" w:rsidRPr="003C7B70">
                <w:rPr>
                  <w:rStyle w:val="a3"/>
                </w:rPr>
                <w:t>str.gkb1@doctorrb.ru</w:t>
              </w:r>
            </w:hyperlink>
            <w:r w:rsidR="003C7B70" w:rsidRPr="003C7B70">
              <w:t xml:space="preserve"> </w:t>
            </w:r>
          </w:p>
          <w:p w:rsidR="003C7B70" w:rsidRPr="003C7B70" w:rsidRDefault="009942F2" w:rsidP="003C7B70">
            <w:hyperlink r:id="rId25" w:history="1">
              <w:r w:rsidR="003C7B70" w:rsidRPr="003C7B70">
                <w:rPr>
                  <w:rStyle w:val="a3"/>
                </w:rPr>
                <w:t>ok-kb1@yandex.ru</w:t>
              </w:r>
            </w:hyperlink>
            <w:r w:rsidR="003C7B70" w:rsidRPr="003C7B70">
              <w:br/>
            </w:r>
            <w:r w:rsidR="003C7B70" w:rsidRPr="003C7B70">
              <w:rPr>
                <w:b/>
                <w:bCs/>
              </w:rPr>
              <w:t>Телефон:</w:t>
            </w:r>
            <w:r w:rsidR="003C7B70" w:rsidRPr="003C7B70">
              <w:br/>
              <w:t>+7 (347) 3303144</w:t>
            </w:r>
          </w:p>
        </w:tc>
      </w:tr>
      <w:tr w:rsidR="003C7B70" w:rsidRPr="003C7B70" w:rsidTr="003C7B70">
        <w:trPr>
          <w:tblCellSpacing w:w="7" w:type="dxa"/>
        </w:trPr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B70" w:rsidRPr="003C7B70" w:rsidRDefault="003C7B70" w:rsidP="003C7B70">
            <w:r w:rsidRPr="003C7B70">
              <w:lastRenderedPageBreak/>
              <w:t>врач-</w:t>
            </w:r>
            <w:proofErr w:type="spellStart"/>
            <w:r w:rsidRPr="003C7B70">
              <w:t>оториноларинголог</w:t>
            </w:r>
            <w:proofErr w:type="spellEnd"/>
            <w:r w:rsidRPr="003C7B70">
              <w:t xml:space="preserve"> 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B70" w:rsidRPr="003C7B70" w:rsidRDefault="003C7B70" w:rsidP="003C7B70">
            <w:r w:rsidRPr="003C7B70">
              <w:t xml:space="preserve">5 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B70" w:rsidRPr="003C7B70" w:rsidRDefault="003C7B70" w:rsidP="003C7B70">
            <w:r w:rsidRPr="003C7B70">
              <w:t xml:space="preserve">Государственное бюджетное учреждение здравоохранения Республики Башкортостан Городская клиническая больница №1 г. Стерлитамак 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B70" w:rsidRPr="003C7B70" w:rsidRDefault="003C7B70" w:rsidP="004E36F1">
            <w:r w:rsidRPr="003C7B70">
              <w:t xml:space="preserve">от </w:t>
            </w:r>
            <w:r w:rsidR="004E36F1">
              <w:t>6</w:t>
            </w:r>
            <w:r w:rsidRPr="003C7B70">
              <w:t xml:space="preserve">0 000 </w:t>
            </w:r>
          </w:p>
        </w:tc>
        <w:tc>
          <w:tcPr>
            <w:tcW w:w="3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B70" w:rsidRPr="003C7B70" w:rsidRDefault="003C7B70" w:rsidP="003C7B70">
            <w:r w:rsidRPr="003C7B70">
              <w:rPr>
                <w:b/>
                <w:bCs/>
              </w:rPr>
              <w:t>Образование:</w:t>
            </w:r>
            <w:r w:rsidRPr="003C7B70">
              <w:br/>
            </w:r>
            <w:proofErr w:type="gramStart"/>
            <w:r w:rsidRPr="003C7B70">
              <w:t>Высшее</w:t>
            </w:r>
            <w:proofErr w:type="gramEnd"/>
            <w:r w:rsidRPr="003C7B70">
              <w:br/>
            </w:r>
            <w:r w:rsidRPr="003C7B70">
              <w:rPr>
                <w:b/>
                <w:bCs/>
              </w:rPr>
              <w:t>Условия работы:</w:t>
            </w:r>
            <w:r w:rsidRPr="003C7B70">
              <w:br/>
              <w:t>Стационарные</w:t>
            </w:r>
            <w:r w:rsidRPr="003C7B70">
              <w:br/>
            </w:r>
            <w:r w:rsidRPr="003C7B70">
              <w:rPr>
                <w:b/>
                <w:bCs/>
              </w:rPr>
              <w:t>Режим работы:</w:t>
            </w:r>
            <w:r w:rsidRPr="003C7B70">
              <w:br/>
              <w:t>По графику в зависимости от % занимаемой ставки</w:t>
            </w:r>
            <w:r w:rsidRPr="003C7B70">
              <w:br/>
            </w:r>
            <w:r w:rsidRPr="003C7B70">
              <w:rPr>
                <w:b/>
                <w:bCs/>
              </w:rPr>
              <w:t>Тип занятости:</w:t>
            </w:r>
            <w:r w:rsidRPr="003C7B70">
              <w:br/>
              <w:t>Полная занятость</w:t>
            </w:r>
            <w:r w:rsidRPr="003C7B70">
              <w:br/>
            </w:r>
            <w:r w:rsidRPr="003C7B70">
              <w:rPr>
                <w:b/>
                <w:bCs/>
              </w:rPr>
              <w:t>Дополнительные требования:</w:t>
            </w:r>
            <w:r w:rsidRPr="003C7B70">
              <w:br/>
              <w:t>Рассматриваем соискателей без опыта работы;</w:t>
            </w:r>
            <w:r w:rsidRPr="003C7B70">
              <w:br/>
            </w:r>
            <w:r w:rsidRPr="003C7B70">
              <w:rPr>
                <w:b/>
                <w:bCs/>
              </w:rPr>
              <w:t>Меры социальной поддержки:</w:t>
            </w:r>
          </w:p>
          <w:p w:rsidR="003C7B70" w:rsidRPr="003C7B70" w:rsidRDefault="003C7B70" w:rsidP="003C7B70">
            <w:pPr>
              <w:numPr>
                <w:ilvl w:val="0"/>
                <w:numId w:val="10"/>
              </w:numPr>
            </w:pPr>
            <w:r w:rsidRPr="003C7B70">
              <w:t>соблюдение социальных гарантий, оформление по ТК РФ;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B70" w:rsidRPr="003C7B70" w:rsidRDefault="003C7B70" w:rsidP="003C7B70">
            <w:r w:rsidRPr="003C7B70">
              <w:rPr>
                <w:b/>
                <w:bCs/>
              </w:rPr>
              <w:t>Контактное лицо:</w:t>
            </w:r>
            <w:r w:rsidRPr="003C7B70">
              <w:br/>
              <w:t xml:space="preserve">Начальник отдела кадров </w:t>
            </w:r>
            <w:proofErr w:type="spellStart"/>
            <w:r w:rsidRPr="003C7B70">
              <w:t>Столярова</w:t>
            </w:r>
            <w:proofErr w:type="spellEnd"/>
            <w:r w:rsidRPr="003C7B70">
              <w:t xml:space="preserve"> Наталья Владимировна</w:t>
            </w:r>
            <w:r w:rsidRPr="003C7B70">
              <w:br/>
            </w:r>
            <w:r w:rsidRPr="003C7B70">
              <w:br/>
            </w:r>
            <w:r w:rsidRPr="003C7B70">
              <w:rPr>
                <w:b/>
                <w:bCs/>
              </w:rPr>
              <w:t>e-</w:t>
            </w:r>
            <w:proofErr w:type="spellStart"/>
            <w:r w:rsidRPr="003C7B70">
              <w:rPr>
                <w:b/>
                <w:bCs/>
              </w:rPr>
              <w:t>mail</w:t>
            </w:r>
            <w:proofErr w:type="spellEnd"/>
            <w:r w:rsidRPr="003C7B70">
              <w:rPr>
                <w:b/>
                <w:bCs/>
              </w:rPr>
              <w:t>:</w:t>
            </w:r>
          </w:p>
          <w:p w:rsidR="003C7B70" w:rsidRPr="003C7B70" w:rsidRDefault="009942F2" w:rsidP="003C7B70">
            <w:hyperlink r:id="rId26" w:tooltip="Ссылка: mailto:str.kb1@doctorrb.ru" w:history="1">
              <w:r w:rsidR="003C7B70" w:rsidRPr="003C7B70">
                <w:rPr>
                  <w:rStyle w:val="a3"/>
                </w:rPr>
                <w:t>str.gkb1@doctorrb.ru</w:t>
              </w:r>
            </w:hyperlink>
            <w:r w:rsidR="003C7B70" w:rsidRPr="003C7B70">
              <w:t xml:space="preserve"> </w:t>
            </w:r>
          </w:p>
          <w:p w:rsidR="003C7B70" w:rsidRPr="003C7B70" w:rsidRDefault="009942F2" w:rsidP="003C7B70">
            <w:hyperlink r:id="rId27" w:history="1">
              <w:r w:rsidR="003C7B70" w:rsidRPr="003C7B70">
                <w:rPr>
                  <w:rStyle w:val="a3"/>
                </w:rPr>
                <w:t>ok-kb1@yandex.ru</w:t>
              </w:r>
            </w:hyperlink>
            <w:r w:rsidR="003C7B70" w:rsidRPr="003C7B70">
              <w:br/>
            </w:r>
            <w:r w:rsidR="003C7B70" w:rsidRPr="003C7B70">
              <w:rPr>
                <w:b/>
                <w:bCs/>
              </w:rPr>
              <w:t>Телефон:</w:t>
            </w:r>
            <w:r w:rsidR="003C7B70" w:rsidRPr="003C7B70">
              <w:br/>
              <w:t>+7 (347) 3303144</w:t>
            </w:r>
          </w:p>
        </w:tc>
      </w:tr>
      <w:tr w:rsidR="003C7B70" w:rsidRPr="003C7B70" w:rsidTr="003C7B70">
        <w:trPr>
          <w:tblCellSpacing w:w="7" w:type="dxa"/>
        </w:trPr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B70" w:rsidRPr="003C7B70" w:rsidRDefault="003C7B70" w:rsidP="003C7B70">
            <w:r w:rsidRPr="003C7B70">
              <w:t xml:space="preserve">врач-патологоанатом 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B70" w:rsidRPr="003C7B70" w:rsidRDefault="003C7B70" w:rsidP="003C7B70">
            <w:r w:rsidRPr="003C7B70">
              <w:t xml:space="preserve">5 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B70" w:rsidRPr="003C7B70" w:rsidRDefault="003C7B70" w:rsidP="003C7B70">
            <w:r w:rsidRPr="003C7B70">
              <w:t xml:space="preserve">Государственное бюджетное учреждение здравоохранения Республики Башкортостан Городская клиническая больница №1 г. Стерлитамак 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B70" w:rsidRPr="003C7B70" w:rsidRDefault="003C7B70" w:rsidP="004E36F1">
            <w:r w:rsidRPr="003C7B70">
              <w:t xml:space="preserve">от </w:t>
            </w:r>
            <w:r w:rsidR="004E36F1">
              <w:t>6</w:t>
            </w:r>
            <w:r w:rsidRPr="003C7B70">
              <w:t xml:space="preserve">0 000 </w:t>
            </w:r>
          </w:p>
        </w:tc>
        <w:tc>
          <w:tcPr>
            <w:tcW w:w="3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B70" w:rsidRPr="003C7B70" w:rsidRDefault="003C7B70" w:rsidP="003C7B70">
            <w:r w:rsidRPr="003C7B70">
              <w:rPr>
                <w:b/>
                <w:bCs/>
              </w:rPr>
              <w:t>Образование:</w:t>
            </w:r>
            <w:r w:rsidRPr="003C7B70">
              <w:br/>
            </w:r>
            <w:proofErr w:type="gramStart"/>
            <w:r w:rsidRPr="003C7B70">
              <w:t>Высшее</w:t>
            </w:r>
            <w:proofErr w:type="gramEnd"/>
            <w:r w:rsidRPr="003C7B70">
              <w:br/>
            </w:r>
            <w:r w:rsidRPr="003C7B70">
              <w:rPr>
                <w:b/>
                <w:bCs/>
              </w:rPr>
              <w:t>Условия работы:</w:t>
            </w:r>
            <w:r w:rsidRPr="003C7B70">
              <w:br/>
            </w:r>
            <w:r w:rsidRPr="003C7B70">
              <w:br/>
            </w:r>
            <w:r w:rsidRPr="003C7B70">
              <w:rPr>
                <w:b/>
                <w:bCs/>
              </w:rPr>
              <w:t>Режим работы:</w:t>
            </w:r>
            <w:r w:rsidRPr="003C7B70">
              <w:br/>
              <w:t>Пятидневная рабочая неделя с двумя выходными днями</w:t>
            </w:r>
            <w:r w:rsidRPr="003C7B70">
              <w:br/>
            </w:r>
            <w:r w:rsidRPr="003C7B70">
              <w:rPr>
                <w:b/>
                <w:bCs/>
              </w:rPr>
              <w:t>Тип занятости:</w:t>
            </w:r>
            <w:r w:rsidRPr="003C7B70">
              <w:br/>
              <w:t>Полная занятость</w:t>
            </w:r>
            <w:r w:rsidRPr="003C7B70">
              <w:br/>
            </w:r>
            <w:r w:rsidRPr="003C7B70">
              <w:rPr>
                <w:b/>
                <w:bCs/>
              </w:rPr>
              <w:t>Дополнительные требования:</w:t>
            </w:r>
            <w:r w:rsidRPr="003C7B70">
              <w:br/>
            </w:r>
            <w:r w:rsidRPr="003C7B70">
              <w:lastRenderedPageBreak/>
              <w:t>Рассматриваем соискателей без опыта работы;</w:t>
            </w:r>
            <w:r w:rsidRPr="003C7B70">
              <w:br/>
            </w:r>
            <w:r w:rsidRPr="003C7B70">
              <w:rPr>
                <w:b/>
                <w:bCs/>
              </w:rPr>
              <w:t>Меры социальной поддержки:</w:t>
            </w:r>
          </w:p>
          <w:p w:rsidR="003C7B70" w:rsidRPr="003C7B70" w:rsidRDefault="003C7B70" w:rsidP="003C7B70">
            <w:pPr>
              <w:numPr>
                <w:ilvl w:val="0"/>
                <w:numId w:val="11"/>
              </w:numPr>
            </w:pPr>
            <w:r w:rsidRPr="003C7B70">
              <w:t>соблюдение социальных гарантий, оформление по ТК РФ;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B70" w:rsidRPr="003C7B70" w:rsidRDefault="003C7B70" w:rsidP="003C7B70">
            <w:r w:rsidRPr="003C7B70">
              <w:rPr>
                <w:b/>
                <w:bCs/>
              </w:rPr>
              <w:lastRenderedPageBreak/>
              <w:t>Контактное лицо:</w:t>
            </w:r>
            <w:r w:rsidRPr="003C7B70">
              <w:br/>
              <w:t xml:space="preserve">Начальник отдела кадров </w:t>
            </w:r>
            <w:proofErr w:type="spellStart"/>
            <w:r w:rsidRPr="003C7B70">
              <w:t>Столярова</w:t>
            </w:r>
            <w:proofErr w:type="spellEnd"/>
            <w:r w:rsidRPr="003C7B70">
              <w:t xml:space="preserve"> Наталья Владимировна</w:t>
            </w:r>
            <w:r w:rsidRPr="003C7B70">
              <w:br/>
            </w:r>
            <w:r w:rsidRPr="003C7B70">
              <w:br/>
            </w:r>
            <w:r w:rsidRPr="003C7B70">
              <w:rPr>
                <w:b/>
                <w:bCs/>
              </w:rPr>
              <w:t>e-</w:t>
            </w:r>
            <w:proofErr w:type="spellStart"/>
            <w:r w:rsidRPr="003C7B70">
              <w:rPr>
                <w:b/>
                <w:bCs/>
              </w:rPr>
              <w:t>mail</w:t>
            </w:r>
            <w:proofErr w:type="spellEnd"/>
            <w:r w:rsidRPr="003C7B70">
              <w:rPr>
                <w:b/>
                <w:bCs/>
              </w:rPr>
              <w:t>:</w:t>
            </w:r>
          </w:p>
          <w:p w:rsidR="003C7B70" w:rsidRPr="003C7B70" w:rsidRDefault="009942F2" w:rsidP="003C7B70">
            <w:hyperlink r:id="rId28" w:tooltip="Ссылка: mailto:str.kb1@doctorrb.ru" w:history="1">
              <w:r w:rsidR="003C7B70" w:rsidRPr="003C7B70">
                <w:rPr>
                  <w:rStyle w:val="a3"/>
                </w:rPr>
                <w:t>str.gkb1@doctorrb.ru</w:t>
              </w:r>
            </w:hyperlink>
            <w:r w:rsidR="003C7B70" w:rsidRPr="003C7B70">
              <w:t xml:space="preserve"> </w:t>
            </w:r>
          </w:p>
          <w:p w:rsidR="003C7B70" w:rsidRPr="003C7B70" w:rsidRDefault="009942F2" w:rsidP="003C7B70">
            <w:hyperlink r:id="rId29" w:history="1">
              <w:r w:rsidR="003C7B70" w:rsidRPr="003C7B70">
                <w:rPr>
                  <w:rStyle w:val="a3"/>
                </w:rPr>
                <w:t>ok-kb1@yandex.ru</w:t>
              </w:r>
            </w:hyperlink>
            <w:r w:rsidR="003C7B70" w:rsidRPr="003C7B70">
              <w:br/>
            </w:r>
            <w:r w:rsidR="003C7B70" w:rsidRPr="003C7B70">
              <w:rPr>
                <w:b/>
                <w:bCs/>
              </w:rPr>
              <w:t>Телефон:</w:t>
            </w:r>
            <w:r w:rsidR="003C7B70" w:rsidRPr="003C7B70">
              <w:br/>
            </w:r>
            <w:r w:rsidR="003C7B70" w:rsidRPr="003C7B70">
              <w:lastRenderedPageBreak/>
              <w:t>+7 (347) 3303144</w:t>
            </w:r>
          </w:p>
        </w:tc>
      </w:tr>
      <w:tr w:rsidR="003C7B70" w:rsidRPr="003C7B70" w:rsidTr="003C7B70">
        <w:trPr>
          <w:tblCellSpacing w:w="7" w:type="dxa"/>
        </w:trPr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B70" w:rsidRPr="003C7B70" w:rsidRDefault="003C7B70" w:rsidP="003C7B70">
            <w:r w:rsidRPr="003C7B70">
              <w:lastRenderedPageBreak/>
              <w:t xml:space="preserve">врач-педиатр участковый 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B70" w:rsidRPr="003C7B70" w:rsidRDefault="003C7B70" w:rsidP="003C7B70">
            <w:r w:rsidRPr="003C7B70">
              <w:t xml:space="preserve">5 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B70" w:rsidRPr="003C7B70" w:rsidRDefault="003C7B70" w:rsidP="003C7B70">
            <w:r w:rsidRPr="003C7B70">
              <w:t xml:space="preserve">Государственное бюджетное учреждение здравоохранения Республики Башкортостан Городская клиническая больница №1 г. Стерлитамак 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B70" w:rsidRPr="003C7B70" w:rsidRDefault="003C7B70" w:rsidP="004E36F1">
            <w:r w:rsidRPr="003C7B70">
              <w:t xml:space="preserve">от </w:t>
            </w:r>
            <w:r w:rsidR="004E36F1">
              <w:t>6</w:t>
            </w:r>
            <w:r w:rsidRPr="003C7B70">
              <w:t xml:space="preserve">0 000 </w:t>
            </w:r>
          </w:p>
        </w:tc>
        <w:tc>
          <w:tcPr>
            <w:tcW w:w="3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B70" w:rsidRPr="003C7B70" w:rsidRDefault="003C7B70" w:rsidP="003C7B70">
            <w:r w:rsidRPr="003C7B70">
              <w:rPr>
                <w:b/>
                <w:bCs/>
              </w:rPr>
              <w:t>Образование:</w:t>
            </w:r>
            <w:r w:rsidRPr="003C7B70">
              <w:br/>
            </w:r>
            <w:proofErr w:type="gramStart"/>
            <w:r w:rsidRPr="003C7B70">
              <w:t>Высшее</w:t>
            </w:r>
            <w:proofErr w:type="gramEnd"/>
            <w:r w:rsidRPr="003C7B70">
              <w:br/>
            </w:r>
            <w:r w:rsidRPr="003C7B70">
              <w:rPr>
                <w:b/>
                <w:bCs/>
              </w:rPr>
              <w:t>Условия работы:</w:t>
            </w:r>
            <w:r w:rsidRPr="003C7B70">
              <w:br/>
              <w:t>Амбулаторные</w:t>
            </w:r>
            <w:r w:rsidRPr="003C7B70">
              <w:br/>
            </w:r>
            <w:r w:rsidRPr="003C7B70">
              <w:rPr>
                <w:b/>
                <w:bCs/>
              </w:rPr>
              <w:t>Режим работы:</w:t>
            </w:r>
            <w:r w:rsidRPr="003C7B70">
              <w:br/>
              <w:t>Пятидневная рабочая неделя с двумя выходными днями</w:t>
            </w:r>
            <w:r w:rsidRPr="003C7B70">
              <w:br/>
            </w:r>
            <w:r w:rsidRPr="003C7B70">
              <w:rPr>
                <w:b/>
                <w:bCs/>
              </w:rPr>
              <w:t>Тип занятости:</w:t>
            </w:r>
            <w:r w:rsidRPr="003C7B70">
              <w:br/>
              <w:t>Полная занятость</w:t>
            </w:r>
            <w:r w:rsidRPr="003C7B70">
              <w:br/>
            </w:r>
            <w:r w:rsidRPr="003C7B70">
              <w:rPr>
                <w:b/>
                <w:bCs/>
              </w:rPr>
              <w:t>Дополнительные требования:</w:t>
            </w:r>
            <w:r w:rsidRPr="003C7B70">
              <w:br/>
              <w:t>Рассматриваем соискателей без опыта работы;</w:t>
            </w:r>
            <w:r w:rsidRPr="003C7B70">
              <w:br/>
            </w:r>
            <w:r w:rsidRPr="003C7B70">
              <w:rPr>
                <w:b/>
                <w:bCs/>
              </w:rPr>
              <w:t>Меры социальной поддержки:</w:t>
            </w:r>
          </w:p>
          <w:p w:rsidR="003C7B70" w:rsidRPr="003C7B70" w:rsidRDefault="003C7B70" w:rsidP="003C7B70">
            <w:pPr>
              <w:numPr>
                <w:ilvl w:val="0"/>
                <w:numId w:val="12"/>
              </w:numPr>
            </w:pPr>
            <w:r w:rsidRPr="003C7B70">
              <w:t>соблюдение социальных гарантий, оформление по ТК РФ;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B70" w:rsidRPr="003C7B70" w:rsidRDefault="003C7B70" w:rsidP="003C7B70">
            <w:r w:rsidRPr="003C7B70">
              <w:rPr>
                <w:b/>
                <w:bCs/>
              </w:rPr>
              <w:t>Контактное лицо:</w:t>
            </w:r>
            <w:r w:rsidRPr="003C7B70">
              <w:br/>
              <w:t xml:space="preserve">Начальник отдела кадров </w:t>
            </w:r>
            <w:proofErr w:type="spellStart"/>
            <w:r w:rsidRPr="003C7B70">
              <w:t>Столярова</w:t>
            </w:r>
            <w:proofErr w:type="spellEnd"/>
            <w:r w:rsidRPr="003C7B70">
              <w:t xml:space="preserve"> Наталья Владимировна</w:t>
            </w:r>
            <w:r w:rsidRPr="003C7B70">
              <w:br/>
            </w:r>
            <w:r w:rsidRPr="003C7B70">
              <w:br/>
            </w:r>
            <w:r w:rsidRPr="003C7B70">
              <w:rPr>
                <w:b/>
                <w:bCs/>
              </w:rPr>
              <w:t>e-</w:t>
            </w:r>
            <w:proofErr w:type="spellStart"/>
            <w:r w:rsidRPr="003C7B70">
              <w:rPr>
                <w:b/>
                <w:bCs/>
              </w:rPr>
              <w:t>mail</w:t>
            </w:r>
            <w:proofErr w:type="spellEnd"/>
            <w:r w:rsidRPr="003C7B70">
              <w:rPr>
                <w:b/>
                <w:bCs/>
              </w:rPr>
              <w:t>:</w:t>
            </w:r>
          </w:p>
          <w:p w:rsidR="003C7B70" w:rsidRPr="003C7B70" w:rsidRDefault="009942F2" w:rsidP="003C7B70">
            <w:hyperlink r:id="rId30" w:tooltip="Ссылка: mailto:str.kb1@doctorrb.ru" w:history="1">
              <w:r w:rsidR="003C7B70" w:rsidRPr="003C7B70">
                <w:rPr>
                  <w:rStyle w:val="a3"/>
                </w:rPr>
                <w:t>str.gkb1@doctorrb.ru</w:t>
              </w:r>
            </w:hyperlink>
            <w:r w:rsidR="003C7B70" w:rsidRPr="003C7B70">
              <w:t xml:space="preserve"> </w:t>
            </w:r>
          </w:p>
          <w:p w:rsidR="003C7B70" w:rsidRPr="003C7B70" w:rsidRDefault="009942F2" w:rsidP="003C7B70">
            <w:hyperlink r:id="rId31" w:history="1">
              <w:r w:rsidR="003C7B70" w:rsidRPr="003C7B70">
                <w:rPr>
                  <w:rStyle w:val="a3"/>
                </w:rPr>
                <w:t>ok-kb1@yandex.ru</w:t>
              </w:r>
            </w:hyperlink>
            <w:r w:rsidR="003C7B70" w:rsidRPr="003C7B70">
              <w:br/>
            </w:r>
            <w:r w:rsidR="003C7B70" w:rsidRPr="003C7B70">
              <w:rPr>
                <w:b/>
                <w:bCs/>
              </w:rPr>
              <w:t>Телефон:</w:t>
            </w:r>
            <w:r w:rsidR="003C7B70" w:rsidRPr="003C7B70">
              <w:br/>
              <w:t>+7 (347) 3303144</w:t>
            </w:r>
          </w:p>
        </w:tc>
      </w:tr>
      <w:tr w:rsidR="003C7B70" w:rsidRPr="003C7B70" w:rsidTr="003C7B70">
        <w:trPr>
          <w:tblCellSpacing w:w="7" w:type="dxa"/>
        </w:trPr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B70" w:rsidRPr="003C7B70" w:rsidRDefault="003C7B70" w:rsidP="003C7B70">
            <w:r w:rsidRPr="003C7B70">
              <w:t xml:space="preserve">врач-психотерапевт 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B70" w:rsidRPr="003C7B70" w:rsidRDefault="003C7B70" w:rsidP="003C7B70">
            <w:r w:rsidRPr="003C7B70">
              <w:t xml:space="preserve">2 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B70" w:rsidRPr="003C7B70" w:rsidRDefault="003C7B70" w:rsidP="003C7B70">
            <w:r w:rsidRPr="003C7B70">
              <w:t xml:space="preserve">Государственное бюджетное учреждение здравоохранения Республики Башкортостан Городская клиническая </w:t>
            </w:r>
            <w:r w:rsidRPr="003C7B70">
              <w:lastRenderedPageBreak/>
              <w:t xml:space="preserve">больница №1 г. Стерлитамак 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B70" w:rsidRPr="003C7B70" w:rsidRDefault="003C7B70" w:rsidP="004E36F1">
            <w:r w:rsidRPr="003C7B70">
              <w:lastRenderedPageBreak/>
              <w:t xml:space="preserve">от </w:t>
            </w:r>
            <w:r w:rsidR="004E36F1">
              <w:t>6</w:t>
            </w:r>
            <w:r w:rsidRPr="003C7B70">
              <w:t xml:space="preserve">0 000 </w:t>
            </w:r>
          </w:p>
        </w:tc>
        <w:tc>
          <w:tcPr>
            <w:tcW w:w="3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B70" w:rsidRPr="003C7B70" w:rsidRDefault="003C7B70" w:rsidP="003C7B70">
            <w:r w:rsidRPr="003C7B70">
              <w:rPr>
                <w:b/>
                <w:bCs/>
              </w:rPr>
              <w:t>Образование:</w:t>
            </w:r>
            <w:r w:rsidRPr="003C7B70">
              <w:br/>
            </w:r>
            <w:proofErr w:type="gramStart"/>
            <w:r w:rsidRPr="003C7B70">
              <w:t>Высшее</w:t>
            </w:r>
            <w:proofErr w:type="gramEnd"/>
            <w:r w:rsidRPr="003C7B70">
              <w:br/>
            </w:r>
            <w:r w:rsidRPr="003C7B70">
              <w:rPr>
                <w:b/>
                <w:bCs/>
              </w:rPr>
              <w:t>Условия работы:</w:t>
            </w:r>
            <w:r w:rsidRPr="003C7B70">
              <w:br/>
              <w:t>Амбулаторные</w:t>
            </w:r>
            <w:r w:rsidRPr="003C7B70">
              <w:br/>
            </w:r>
            <w:r w:rsidRPr="003C7B70">
              <w:rPr>
                <w:b/>
                <w:bCs/>
              </w:rPr>
              <w:t>Режим работы:</w:t>
            </w:r>
            <w:r w:rsidRPr="003C7B70">
              <w:br/>
            </w:r>
            <w:r w:rsidRPr="003C7B70">
              <w:lastRenderedPageBreak/>
              <w:t>Пятидневная рабочая неделя с двумя выходными днями</w:t>
            </w:r>
            <w:r w:rsidRPr="003C7B70">
              <w:br/>
            </w:r>
            <w:r w:rsidRPr="003C7B70">
              <w:rPr>
                <w:b/>
                <w:bCs/>
              </w:rPr>
              <w:t>Тип занятости:</w:t>
            </w:r>
            <w:r w:rsidRPr="003C7B70">
              <w:br/>
              <w:t>Полная занятость</w:t>
            </w:r>
            <w:r w:rsidRPr="003C7B70">
              <w:br/>
            </w:r>
            <w:r w:rsidRPr="003C7B70">
              <w:rPr>
                <w:b/>
                <w:bCs/>
              </w:rPr>
              <w:t>Дополнительные требования:</w:t>
            </w:r>
            <w:r w:rsidRPr="003C7B70">
              <w:br/>
              <w:t>Рассматриваем соискателей без опыта работы;</w:t>
            </w:r>
            <w:r w:rsidRPr="003C7B70">
              <w:br/>
            </w:r>
            <w:r w:rsidRPr="003C7B70">
              <w:rPr>
                <w:b/>
                <w:bCs/>
              </w:rPr>
              <w:t>Меры социальной поддержки:</w:t>
            </w:r>
            <w:r w:rsidRPr="003C7B70">
              <w:br/>
              <w:t>соблюдение социальных гарантий, оформление по ТК РФ;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B70" w:rsidRPr="003C7B70" w:rsidRDefault="003C7B70" w:rsidP="003C7B70">
            <w:r w:rsidRPr="003C7B70">
              <w:rPr>
                <w:b/>
                <w:bCs/>
              </w:rPr>
              <w:lastRenderedPageBreak/>
              <w:t>Контактное лицо:</w:t>
            </w:r>
            <w:r w:rsidRPr="003C7B70">
              <w:br/>
              <w:t xml:space="preserve">Начальник отдела кадров </w:t>
            </w:r>
            <w:proofErr w:type="spellStart"/>
            <w:r w:rsidRPr="003C7B70">
              <w:t>Столярова</w:t>
            </w:r>
            <w:proofErr w:type="spellEnd"/>
            <w:r w:rsidRPr="003C7B70">
              <w:t xml:space="preserve"> Наталья Владимировна</w:t>
            </w:r>
            <w:r w:rsidRPr="003C7B70">
              <w:br/>
            </w:r>
            <w:r w:rsidRPr="003C7B70">
              <w:br/>
            </w:r>
            <w:r w:rsidRPr="003C7B70">
              <w:rPr>
                <w:b/>
                <w:bCs/>
              </w:rPr>
              <w:lastRenderedPageBreak/>
              <w:t>e-</w:t>
            </w:r>
            <w:proofErr w:type="spellStart"/>
            <w:r w:rsidRPr="003C7B70">
              <w:rPr>
                <w:b/>
                <w:bCs/>
              </w:rPr>
              <w:t>mail</w:t>
            </w:r>
            <w:proofErr w:type="spellEnd"/>
            <w:r w:rsidRPr="003C7B70">
              <w:rPr>
                <w:b/>
                <w:bCs/>
              </w:rPr>
              <w:t>:</w:t>
            </w:r>
          </w:p>
          <w:p w:rsidR="003C7B70" w:rsidRPr="003C7B70" w:rsidRDefault="009942F2" w:rsidP="003C7B70">
            <w:hyperlink r:id="rId32" w:tooltip="Ссылка: mailto:str.kb1@doctorrb.ru" w:history="1">
              <w:r w:rsidR="003C7B70" w:rsidRPr="003C7B70">
                <w:rPr>
                  <w:rStyle w:val="a3"/>
                </w:rPr>
                <w:t>str.gkb1@doctorrb.ru</w:t>
              </w:r>
            </w:hyperlink>
            <w:r w:rsidR="003C7B70" w:rsidRPr="003C7B70">
              <w:t xml:space="preserve"> </w:t>
            </w:r>
          </w:p>
          <w:p w:rsidR="003C7B70" w:rsidRPr="003C7B70" w:rsidRDefault="009942F2" w:rsidP="003C7B70">
            <w:hyperlink r:id="rId33" w:history="1">
              <w:r w:rsidR="003C7B70" w:rsidRPr="003C7B70">
                <w:rPr>
                  <w:rStyle w:val="a3"/>
                </w:rPr>
                <w:t>ok-kb1@yandex.ru</w:t>
              </w:r>
            </w:hyperlink>
            <w:r w:rsidR="003C7B70" w:rsidRPr="003C7B70">
              <w:br/>
            </w:r>
            <w:r w:rsidR="003C7B70" w:rsidRPr="003C7B70">
              <w:rPr>
                <w:b/>
                <w:bCs/>
              </w:rPr>
              <w:t>Телефон:</w:t>
            </w:r>
            <w:r w:rsidR="003C7B70" w:rsidRPr="003C7B70">
              <w:br/>
              <w:t>+7 (347) 3303144</w:t>
            </w:r>
          </w:p>
        </w:tc>
      </w:tr>
      <w:tr w:rsidR="003C7B70" w:rsidRPr="003C7B70" w:rsidTr="003C7B70">
        <w:trPr>
          <w:tblCellSpacing w:w="7" w:type="dxa"/>
        </w:trPr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B70" w:rsidRPr="003C7B70" w:rsidRDefault="003C7B70" w:rsidP="003C7B70">
            <w:r w:rsidRPr="003C7B70">
              <w:lastRenderedPageBreak/>
              <w:t xml:space="preserve">врач-рентгенолог 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B70" w:rsidRPr="003C7B70" w:rsidRDefault="003C7B70" w:rsidP="003C7B70">
            <w:r w:rsidRPr="003C7B70">
              <w:t xml:space="preserve">3 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B70" w:rsidRPr="003C7B70" w:rsidRDefault="003C7B70" w:rsidP="003C7B70">
            <w:r w:rsidRPr="003C7B70">
              <w:t xml:space="preserve">Государственное бюджетное учреждение здравоохранения Республики Башкортостан Городская клиническая больница №1 г. Стерлитамак 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B70" w:rsidRPr="003C7B70" w:rsidRDefault="003C7B70" w:rsidP="004E36F1">
            <w:r w:rsidRPr="003C7B70">
              <w:t xml:space="preserve">от </w:t>
            </w:r>
            <w:r w:rsidR="004E36F1">
              <w:t>6</w:t>
            </w:r>
            <w:r w:rsidRPr="003C7B70">
              <w:t xml:space="preserve">0 000 </w:t>
            </w:r>
          </w:p>
        </w:tc>
        <w:tc>
          <w:tcPr>
            <w:tcW w:w="3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B70" w:rsidRPr="003C7B70" w:rsidRDefault="003C7B70" w:rsidP="003C7B70">
            <w:r w:rsidRPr="003C7B70">
              <w:rPr>
                <w:b/>
                <w:bCs/>
              </w:rPr>
              <w:t>Образование:</w:t>
            </w:r>
            <w:r w:rsidRPr="003C7B70">
              <w:br/>
            </w:r>
            <w:proofErr w:type="gramStart"/>
            <w:r w:rsidRPr="003C7B70">
              <w:t>Высшее</w:t>
            </w:r>
            <w:proofErr w:type="gramEnd"/>
            <w:r w:rsidRPr="003C7B70">
              <w:br/>
            </w:r>
            <w:r w:rsidRPr="003C7B70">
              <w:rPr>
                <w:b/>
                <w:bCs/>
              </w:rPr>
              <w:t>Условия работы:</w:t>
            </w:r>
            <w:r w:rsidRPr="003C7B70">
              <w:br/>
              <w:t>Стационарные</w:t>
            </w:r>
            <w:r w:rsidRPr="003C7B70">
              <w:br/>
            </w:r>
            <w:r w:rsidRPr="003C7B70">
              <w:rPr>
                <w:b/>
                <w:bCs/>
              </w:rPr>
              <w:t>Режим работы:</w:t>
            </w:r>
            <w:r w:rsidRPr="003C7B70">
              <w:br/>
              <w:t>По графику в зависимости от % занимаемой ставки</w:t>
            </w:r>
            <w:r w:rsidRPr="003C7B70">
              <w:br/>
            </w:r>
            <w:r w:rsidRPr="003C7B70">
              <w:rPr>
                <w:b/>
                <w:bCs/>
              </w:rPr>
              <w:t>Тип занятости:</w:t>
            </w:r>
            <w:r w:rsidRPr="003C7B70">
              <w:br/>
            </w:r>
            <w:r w:rsidRPr="003C7B70">
              <w:br/>
            </w:r>
            <w:r w:rsidRPr="003C7B70">
              <w:rPr>
                <w:b/>
                <w:bCs/>
              </w:rPr>
              <w:t>Дополнительные требования:</w:t>
            </w:r>
            <w:r w:rsidRPr="003C7B70">
              <w:br/>
              <w:t>Рассматриваем соискателей без опыта работы;</w:t>
            </w:r>
            <w:r w:rsidRPr="003C7B70">
              <w:br/>
            </w:r>
            <w:r w:rsidRPr="003C7B70">
              <w:rPr>
                <w:b/>
                <w:bCs/>
              </w:rPr>
              <w:t>Меры социальной поддержки:</w:t>
            </w:r>
            <w:r w:rsidRPr="003C7B70">
              <w:br/>
              <w:t>соблюдение социальных гарантий, оформление по ТК РФ;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B70" w:rsidRPr="003C7B70" w:rsidRDefault="003C7B70" w:rsidP="003C7B70">
            <w:r w:rsidRPr="003C7B70">
              <w:rPr>
                <w:b/>
                <w:bCs/>
              </w:rPr>
              <w:t>Контактное лицо:</w:t>
            </w:r>
            <w:r w:rsidRPr="003C7B70">
              <w:br/>
              <w:t xml:space="preserve">Начальник отдела кадров </w:t>
            </w:r>
            <w:proofErr w:type="spellStart"/>
            <w:r w:rsidRPr="003C7B70">
              <w:t>Столярова</w:t>
            </w:r>
            <w:proofErr w:type="spellEnd"/>
            <w:r w:rsidRPr="003C7B70">
              <w:t xml:space="preserve"> Наталья Владимировна</w:t>
            </w:r>
            <w:r w:rsidRPr="003C7B70">
              <w:br/>
            </w:r>
            <w:r w:rsidRPr="003C7B70">
              <w:br/>
            </w:r>
            <w:r w:rsidRPr="003C7B70">
              <w:rPr>
                <w:b/>
                <w:bCs/>
              </w:rPr>
              <w:t>e-</w:t>
            </w:r>
            <w:proofErr w:type="spellStart"/>
            <w:r w:rsidRPr="003C7B70">
              <w:rPr>
                <w:b/>
                <w:bCs/>
              </w:rPr>
              <w:t>mail</w:t>
            </w:r>
            <w:proofErr w:type="spellEnd"/>
            <w:r w:rsidRPr="003C7B70">
              <w:rPr>
                <w:b/>
                <w:bCs/>
              </w:rPr>
              <w:t>:</w:t>
            </w:r>
          </w:p>
          <w:p w:rsidR="003C7B70" w:rsidRPr="003C7B70" w:rsidRDefault="009942F2" w:rsidP="003C7B70">
            <w:hyperlink r:id="rId34" w:tooltip="Ссылка: mailto:str.kb1@doctorrb.ru" w:history="1">
              <w:r w:rsidR="003C7B70" w:rsidRPr="003C7B70">
                <w:rPr>
                  <w:rStyle w:val="a3"/>
                </w:rPr>
                <w:t>str.gkb1@doctorrb.ru</w:t>
              </w:r>
            </w:hyperlink>
            <w:r w:rsidR="003C7B70" w:rsidRPr="003C7B70">
              <w:t xml:space="preserve"> </w:t>
            </w:r>
          </w:p>
          <w:p w:rsidR="003C7B70" w:rsidRPr="003C7B70" w:rsidRDefault="009942F2" w:rsidP="003C7B70">
            <w:hyperlink r:id="rId35" w:history="1">
              <w:r w:rsidR="003C7B70" w:rsidRPr="003C7B70">
                <w:rPr>
                  <w:rStyle w:val="a3"/>
                </w:rPr>
                <w:t>ok-kb1@yandex.ru</w:t>
              </w:r>
            </w:hyperlink>
            <w:r w:rsidR="003C7B70" w:rsidRPr="003C7B70">
              <w:br/>
            </w:r>
            <w:r w:rsidR="003C7B70" w:rsidRPr="003C7B70">
              <w:rPr>
                <w:b/>
                <w:bCs/>
              </w:rPr>
              <w:t>Телефон:</w:t>
            </w:r>
            <w:r w:rsidR="003C7B70" w:rsidRPr="003C7B70">
              <w:br/>
              <w:t>+7 (347) 3303144</w:t>
            </w:r>
          </w:p>
        </w:tc>
      </w:tr>
      <w:tr w:rsidR="003C7B70" w:rsidRPr="003C7B70" w:rsidTr="003C7B70">
        <w:trPr>
          <w:tblCellSpacing w:w="7" w:type="dxa"/>
        </w:trPr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B70" w:rsidRPr="003C7B70" w:rsidRDefault="003C7B70" w:rsidP="003C7B70">
            <w:r w:rsidRPr="003C7B70">
              <w:t xml:space="preserve">врач-терапевт участковый 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B70" w:rsidRPr="003C7B70" w:rsidRDefault="003C7B70" w:rsidP="003C7B70">
            <w:r w:rsidRPr="003C7B70">
              <w:t xml:space="preserve">15 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B70" w:rsidRPr="003C7B70" w:rsidRDefault="003C7B70" w:rsidP="003C7B70">
            <w:r w:rsidRPr="003C7B70">
              <w:t xml:space="preserve">Государственное бюджетное учреждение здравоохранения </w:t>
            </w:r>
            <w:r w:rsidRPr="003C7B70">
              <w:lastRenderedPageBreak/>
              <w:t xml:space="preserve">Республики Башкортостан Городская клиническая больница №1 г. Стерлитамак 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B70" w:rsidRPr="003C7B70" w:rsidRDefault="003C7B70" w:rsidP="004E36F1">
            <w:r w:rsidRPr="003C7B70">
              <w:lastRenderedPageBreak/>
              <w:t xml:space="preserve">от </w:t>
            </w:r>
            <w:r w:rsidR="004E36F1">
              <w:t>6</w:t>
            </w:r>
            <w:r w:rsidRPr="003C7B70">
              <w:t xml:space="preserve">0 000 </w:t>
            </w:r>
          </w:p>
        </w:tc>
        <w:tc>
          <w:tcPr>
            <w:tcW w:w="3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B70" w:rsidRPr="003C7B70" w:rsidRDefault="003C7B70" w:rsidP="003C7B70">
            <w:r w:rsidRPr="003C7B70">
              <w:rPr>
                <w:b/>
                <w:bCs/>
              </w:rPr>
              <w:t>Образование:</w:t>
            </w:r>
            <w:r w:rsidRPr="003C7B70">
              <w:br/>
            </w:r>
            <w:proofErr w:type="gramStart"/>
            <w:r w:rsidRPr="003C7B70">
              <w:t>Высшее</w:t>
            </w:r>
            <w:proofErr w:type="gramEnd"/>
            <w:r w:rsidRPr="003C7B70">
              <w:br/>
            </w:r>
            <w:r w:rsidRPr="003C7B70">
              <w:rPr>
                <w:b/>
                <w:bCs/>
              </w:rPr>
              <w:t>Условия работы:</w:t>
            </w:r>
            <w:r w:rsidRPr="003C7B70">
              <w:br/>
            </w:r>
            <w:r w:rsidRPr="003C7B70">
              <w:lastRenderedPageBreak/>
              <w:t>Амбулаторные</w:t>
            </w:r>
            <w:r w:rsidRPr="003C7B70">
              <w:br/>
            </w:r>
            <w:r w:rsidRPr="003C7B70">
              <w:rPr>
                <w:b/>
                <w:bCs/>
              </w:rPr>
              <w:t>Режим работы:</w:t>
            </w:r>
            <w:r w:rsidRPr="003C7B70">
              <w:br/>
              <w:t>Пятидневная рабочая неделя с двумя выходными днями</w:t>
            </w:r>
            <w:r w:rsidRPr="003C7B70">
              <w:br/>
            </w:r>
            <w:r w:rsidRPr="003C7B70">
              <w:rPr>
                <w:b/>
                <w:bCs/>
              </w:rPr>
              <w:t>Тип занятости:</w:t>
            </w:r>
            <w:r w:rsidRPr="003C7B70">
              <w:br/>
              <w:t>Полная занятость</w:t>
            </w:r>
            <w:r w:rsidRPr="003C7B70">
              <w:br/>
            </w:r>
            <w:r w:rsidRPr="003C7B70">
              <w:rPr>
                <w:b/>
                <w:bCs/>
              </w:rPr>
              <w:t>Дополнительные требования:</w:t>
            </w:r>
            <w:r w:rsidRPr="003C7B70">
              <w:br/>
              <w:t>Рассматриваем соискателей без опыта работы;</w:t>
            </w:r>
            <w:r w:rsidRPr="003C7B70">
              <w:br/>
            </w:r>
            <w:r w:rsidRPr="003C7B70">
              <w:rPr>
                <w:b/>
                <w:bCs/>
              </w:rPr>
              <w:t>Меры социальной поддержки:</w:t>
            </w:r>
          </w:p>
          <w:p w:rsidR="003C7B70" w:rsidRPr="003C7B70" w:rsidRDefault="003C7B70" w:rsidP="003C7B70">
            <w:pPr>
              <w:numPr>
                <w:ilvl w:val="0"/>
                <w:numId w:val="13"/>
              </w:numPr>
            </w:pPr>
            <w:r w:rsidRPr="003C7B70">
              <w:t>соблюдение социальных гарантий, оформление по ТК РФ;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B70" w:rsidRPr="003C7B70" w:rsidRDefault="003C7B70" w:rsidP="003C7B70">
            <w:r w:rsidRPr="003C7B70">
              <w:rPr>
                <w:b/>
                <w:bCs/>
              </w:rPr>
              <w:lastRenderedPageBreak/>
              <w:t>Контактное лицо:</w:t>
            </w:r>
            <w:r w:rsidRPr="003C7B70">
              <w:br/>
              <w:t xml:space="preserve">Начальник отдела кадров </w:t>
            </w:r>
            <w:proofErr w:type="spellStart"/>
            <w:r w:rsidRPr="003C7B70">
              <w:t>Столярова</w:t>
            </w:r>
            <w:proofErr w:type="spellEnd"/>
            <w:r w:rsidRPr="003C7B70">
              <w:t xml:space="preserve"> Наталья </w:t>
            </w:r>
            <w:r w:rsidRPr="003C7B70">
              <w:lastRenderedPageBreak/>
              <w:t>Владимировна</w:t>
            </w:r>
            <w:r w:rsidRPr="003C7B70">
              <w:br/>
            </w:r>
            <w:r w:rsidRPr="003C7B70">
              <w:br/>
            </w:r>
            <w:r w:rsidRPr="003C7B70">
              <w:rPr>
                <w:b/>
                <w:bCs/>
              </w:rPr>
              <w:t>e-</w:t>
            </w:r>
            <w:proofErr w:type="spellStart"/>
            <w:r w:rsidRPr="003C7B70">
              <w:rPr>
                <w:b/>
                <w:bCs/>
              </w:rPr>
              <w:t>mail</w:t>
            </w:r>
            <w:proofErr w:type="spellEnd"/>
            <w:r w:rsidRPr="003C7B70">
              <w:rPr>
                <w:b/>
                <w:bCs/>
              </w:rPr>
              <w:t>:</w:t>
            </w:r>
          </w:p>
          <w:p w:rsidR="003C7B70" w:rsidRPr="003C7B70" w:rsidRDefault="009942F2" w:rsidP="003C7B70">
            <w:hyperlink r:id="rId36" w:tooltip="Ссылка: mailto:str.kb1@doctorrb.ru" w:history="1">
              <w:r w:rsidR="003C7B70" w:rsidRPr="003C7B70">
                <w:rPr>
                  <w:rStyle w:val="a3"/>
                </w:rPr>
                <w:t>str.gkb1@doctorrb.ru</w:t>
              </w:r>
            </w:hyperlink>
            <w:r w:rsidR="003C7B70" w:rsidRPr="003C7B70">
              <w:t xml:space="preserve"> </w:t>
            </w:r>
          </w:p>
          <w:p w:rsidR="003C7B70" w:rsidRPr="003C7B70" w:rsidRDefault="009942F2" w:rsidP="003C7B70">
            <w:hyperlink r:id="rId37" w:history="1">
              <w:r w:rsidR="003C7B70" w:rsidRPr="003C7B70">
                <w:rPr>
                  <w:rStyle w:val="a3"/>
                </w:rPr>
                <w:t>ok-kb1@yandex.ru</w:t>
              </w:r>
            </w:hyperlink>
            <w:r w:rsidR="003C7B70" w:rsidRPr="003C7B70">
              <w:br/>
            </w:r>
            <w:r w:rsidR="003C7B70" w:rsidRPr="003C7B70">
              <w:rPr>
                <w:b/>
                <w:bCs/>
              </w:rPr>
              <w:t>Телефон:</w:t>
            </w:r>
            <w:r w:rsidR="003C7B70" w:rsidRPr="003C7B70">
              <w:br/>
              <w:t>+7 (347) 3303144</w:t>
            </w:r>
          </w:p>
        </w:tc>
      </w:tr>
      <w:tr w:rsidR="003C7B70" w:rsidRPr="003C7B70" w:rsidTr="003C7B70">
        <w:trPr>
          <w:tblCellSpacing w:w="7" w:type="dxa"/>
        </w:trPr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B70" w:rsidRPr="003C7B70" w:rsidRDefault="003C7B70" w:rsidP="003C7B70">
            <w:r w:rsidRPr="003C7B70">
              <w:lastRenderedPageBreak/>
              <w:t xml:space="preserve">врач-травматолог-ортопед 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B70" w:rsidRPr="003C7B70" w:rsidRDefault="003C7B70" w:rsidP="003C7B70">
            <w:r w:rsidRPr="003C7B70">
              <w:t xml:space="preserve">4 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B70" w:rsidRPr="003C7B70" w:rsidRDefault="003C7B70" w:rsidP="003C7B70">
            <w:r w:rsidRPr="003C7B70">
              <w:t xml:space="preserve">Государственное бюджетное учреждение здравоохранения Республики Башкортостан Городская клиническая больница №1 г. Стерлитамак 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B70" w:rsidRPr="003C7B70" w:rsidRDefault="003C7B70" w:rsidP="004E36F1">
            <w:r w:rsidRPr="003C7B70">
              <w:t xml:space="preserve">от </w:t>
            </w:r>
            <w:r w:rsidR="004E36F1">
              <w:t>6</w:t>
            </w:r>
            <w:r w:rsidRPr="003C7B70">
              <w:t xml:space="preserve">0 000 </w:t>
            </w:r>
          </w:p>
        </w:tc>
        <w:tc>
          <w:tcPr>
            <w:tcW w:w="3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B70" w:rsidRPr="003C7B70" w:rsidRDefault="003C7B70" w:rsidP="003C7B70">
            <w:r w:rsidRPr="003C7B70">
              <w:rPr>
                <w:b/>
                <w:bCs/>
              </w:rPr>
              <w:t>Образование:</w:t>
            </w:r>
            <w:r w:rsidRPr="003C7B70">
              <w:br/>
            </w:r>
            <w:proofErr w:type="gramStart"/>
            <w:r w:rsidRPr="003C7B70">
              <w:t>Высшее</w:t>
            </w:r>
            <w:proofErr w:type="gramEnd"/>
            <w:r w:rsidRPr="003C7B70">
              <w:br/>
            </w:r>
            <w:r w:rsidRPr="003C7B70">
              <w:rPr>
                <w:b/>
                <w:bCs/>
              </w:rPr>
              <w:t>Условия работы:</w:t>
            </w:r>
            <w:r w:rsidRPr="003C7B70">
              <w:br/>
              <w:t>Амбулаторные</w:t>
            </w:r>
            <w:r w:rsidRPr="003C7B70">
              <w:br/>
            </w:r>
            <w:r w:rsidRPr="003C7B70">
              <w:rPr>
                <w:b/>
                <w:bCs/>
              </w:rPr>
              <w:t>Режим работы:</w:t>
            </w:r>
            <w:r w:rsidRPr="003C7B70">
              <w:br/>
              <w:t>Пятидневная рабочая неделя с двумя выходными днями</w:t>
            </w:r>
            <w:r w:rsidRPr="003C7B70">
              <w:br/>
            </w:r>
            <w:r w:rsidRPr="003C7B70">
              <w:rPr>
                <w:b/>
                <w:bCs/>
              </w:rPr>
              <w:t>Тип занятости:</w:t>
            </w:r>
            <w:r w:rsidRPr="003C7B70">
              <w:br/>
              <w:t>Полная занятость</w:t>
            </w:r>
            <w:r w:rsidRPr="003C7B70">
              <w:br/>
            </w:r>
            <w:r w:rsidRPr="003C7B70">
              <w:rPr>
                <w:b/>
                <w:bCs/>
              </w:rPr>
              <w:t>Дополнительные требования:</w:t>
            </w:r>
          </w:p>
          <w:p w:rsidR="003C7B70" w:rsidRPr="003C7B70" w:rsidRDefault="003C7B70" w:rsidP="003C7B70">
            <w:r w:rsidRPr="003C7B70">
              <w:t xml:space="preserve">Рассматриваем соискателей без опыта работы; </w:t>
            </w:r>
            <w:r w:rsidRPr="003C7B70">
              <w:br/>
            </w:r>
            <w:r w:rsidRPr="003C7B70">
              <w:rPr>
                <w:b/>
                <w:bCs/>
              </w:rPr>
              <w:t>Меры социальной поддержки:</w:t>
            </w:r>
          </w:p>
          <w:p w:rsidR="003C7B70" w:rsidRPr="003C7B70" w:rsidRDefault="003C7B70" w:rsidP="003C7B70">
            <w:pPr>
              <w:numPr>
                <w:ilvl w:val="0"/>
                <w:numId w:val="14"/>
              </w:numPr>
            </w:pPr>
            <w:r w:rsidRPr="003C7B70">
              <w:t xml:space="preserve">соблюдение социальных </w:t>
            </w:r>
            <w:r w:rsidRPr="003C7B70">
              <w:lastRenderedPageBreak/>
              <w:t>гарантий, оформление по ТК РФ;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B70" w:rsidRPr="003C7B70" w:rsidRDefault="003C7B70" w:rsidP="003C7B70">
            <w:r w:rsidRPr="003C7B70">
              <w:rPr>
                <w:b/>
                <w:bCs/>
              </w:rPr>
              <w:lastRenderedPageBreak/>
              <w:t>Контактное лицо:</w:t>
            </w:r>
          </w:p>
          <w:p w:rsidR="003C7B70" w:rsidRPr="003C7B70" w:rsidRDefault="003C7B70" w:rsidP="003C7B70">
            <w:r w:rsidRPr="003C7B70">
              <w:t xml:space="preserve">Начальник отдела кадров </w:t>
            </w:r>
          </w:p>
          <w:p w:rsidR="003C7B70" w:rsidRPr="003C7B70" w:rsidRDefault="003C7B70" w:rsidP="003C7B70">
            <w:proofErr w:type="spellStart"/>
            <w:r w:rsidRPr="003C7B70">
              <w:t>Столярова</w:t>
            </w:r>
            <w:proofErr w:type="spellEnd"/>
            <w:r w:rsidRPr="003C7B70">
              <w:t xml:space="preserve"> Наталья Владимировна</w:t>
            </w:r>
          </w:p>
          <w:p w:rsidR="003C7B70" w:rsidRPr="003C7B70" w:rsidRDefault="003C7B70" w:rsidP="003C7B70">
            <w:r w:rsidRPr="003C7B70">
              <w:br/>
            </w:r>
            <w:r w:rsidRPr="003C7B70">
              <w:rPr>
                <w:b/>
                <w:bCs/>
              </w:rPr>
              <w:t>e-</w:t>
            </w:r>
            <w:proofErr w:type="spellStart"/>
            <w:r w:rsidRPr="003C7B70">
              <w:rPr>
                <w:b/>
                <w:bCs/>
              </w:rPr>
              <w:t>mail</w:t>
            </w:r>
            <w:proofErr w:type="spellEnd"/>
            <w:r w:rsidRPr="003C7B70">
              <w:rPr>
                <w:b/>
                <w:bCs/>
              </w:rPr>
              <w:t>:</w:t>
            </w:r>
          </w:p>
          <w:p w:rsidR="003C7B70" w:rsidRPr="003C7B70" w:rsidRDefault="009942F2" w:rsidP="003C7B70">
            <w:hyperlink r:id="rId38" w:tooltip="Ссылка: mailto:str.kb1@doctorrb.ru" w:history="1">
              <w:r w:rsidR="003C7B70" w:rsidRPr="003C7B70">
                <w:rPr>
                  <w:rStyle w:val="a3"/>
                </w:rPr>
                <w:t>str.gkb1@doctorrb.ru</w:t>
              </w:r>
            </w:hyperlink>
            <w:r w:rsidR="003C7B70" w:rsidRPr="003C7B70">
              <w:t xml:space="preserve"> </w:t>
            </w:r>
          </w:p>
          <w:p w:rsidR="003C7B70" w:rsidRPr="003C7B70" w:rsidRDefault="009942F2" w:rsidP="003C7B70">
            <w:hyperlink r:id="rId39" w:history="1">
              <w:r w:rsidR="003C7B70" w:rsidRPr="003C7B70">
                <w:rPr>
                  <w:rStyle w:val="a3"/>
                </w:rPr>
                <w:t>ok-kb1@yandex.ru</w:t>
              </w:r>
            </w:hyperlink>
          </w:p>
          <w:p w:rsidR="003C7B70" w:rsidRPr="003C7B70" w:rsidRDefault="003C7B70" w:rsidP="003C7B70"/>
          <w:p w:rsidR="003C7B70" w:rsidRPr="003C7B70" w:rsidRDefault="003C7B70" w:rsidP="003C7B70">
            <w:r w:rsidRPr="003C7B70">
              <w:br/>
            </w:r>
            <w:r w:rsidRPr="003C7B70">
              <w:rPr>
                <w:b/>
                <w:bCs/>
              </w:rPr>
              <w:lastRenderedPageBreak/>
              <w:t>Телефон:</w:t>
            </w:r>
          </w:p>
          <w:p w:rsidR="003C7B70" w:rsidRPr="003C7B70" w:rsidRDefault="003C7B70" w:rsidP="003C7B70">
            <w:r w:rsidRPr="003C7B70">
              <w:t xml:space="preserve">+7 (347) 3303144 </w:t>
            </w:r>
          </w:p>
        </w:tc>
      </w:tr>
      <w:tr w:rsidR="003C7B70" w:rsidRPr="003C7B70" w:rsidTr="003C7B70">
        <w:trPr>
          <w:tblCellSpacing w:w="7" w:type="dxa"/>
        </w:trPr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B70" w:rsidRPr="003C7B70" w:rsidRDefault="003C7B70" w:rsidP="003C7B70">
            <w:r w:rsidRPr="003C7B70">
              <w:lastRenderedPageBreak/>
              <w:t xml:space="preserve">врач-уролог 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B70" w:rsidRPr="003C7B70" w:rsidRDefault="003C7B70" w:rsidP="003C7B70">
            <w:r w:rsidRPr="003C7B70">
              <w:t xml:space="preserve">1 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B70" w:rsidRPr="003C7B70" w:rsidRDefault="003C7B70" w:rsidP="003C7B70">
            <w:r w:rsidRPr="003C7B70">
              <w:t xml:space="preserve">Государственное бюджетное учреждение здравоохранения Республики Башкортостан Городская клиническая больница №1 г. Стерлитамак 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B70" w:rsidRPr="003C7B70" w:rsidRDefault="003C7B70" w:rsidP="004E36F1">
            <w:r w:rsidRPr="003C7B70">
              <w:t xml:space="preserve">от </w:t>
            </w:r>
            <w:r w:rsidR="004E36F1">
              <w:t>6</w:t>
            </w:r>
            <w:r w:rsidRPr="003C7B70">
              <w:t xml:space="preserve">0 000 </w:t>
            </w:r>
          </w:p>
        </w:tc>
        <w:tc>
          <w:tcPr>
            <w:tcW w:w="3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B70" w:rsidRPr="003C7B70" w:rsidRDefault="003C7B70" w:rsidP="003C7B70">
            <w:r w:rsidRPr="003C7B70">
              <w:rPr>
                <w:b/>
                <w:bCs/>
              </w:rPr>
              <w:t>Образование:</w:t>
            </w:r>
            <w:r w:rsidRPr="003C7B70">
              <w:br/>
            </w:r>
            <w:proofErr w:type="gramStart"/>
            <w:r w:rsidRPr="003C7B70">
              <w:t>Высшее</w:t>
            </w:r>
            <w:proofErr w:type="gramEnd"/>
            <w:r w:rsidRPr="003C7B70">
              <w:br/>
            </w:r>
            <w:r w:rsidRPr="003C7B70">
              <w:rPr>
                <w:b/>
                <w:bCs/>
              </w:rPr>
              <w:t>Условия работы:</w:t>
            </w:r>
            <w:r w:rsidRPr="003C7B70">
              <w:br/>
              <w:t>Амбулаторные</w:t>
            </w:r>
            <w:r w:rsidRPr="003C7B70">
              <w:br/>
            </w:r>
            <w:r w:rsidRPr="003C7B70">
              <w:rPr>
                <w:b/>
                <w:bCs/>
              </w:rPr>
              <w:t>Режим работы:</w:t>
            </w:r>
            <w:r w:rsidRPr="003C7B70">
              <w:br/>
              <w:t>Пятидневная рабочая неделя с двумя выходными днями</w:t>
            </w:r>
            <w:r w:rsidRPr="003C7B70">
              <w:br/>
            </w:r>
            <w:r w:rsidRPr="003C7B70">
              <w:rPr>
                <w:b/>
                <w:bCs/>
              </w:rPr>
              <w:t>Тип занятости:</w:t>
            </w:r>
            <w:r w:rsidRPr="003C7B70">
              <w:br/>
              <w:t>Полная занятость</w:t>
            </w:r>
            <w:r w:rsidRPr="003C7B70">
              <w:br/>
            </w:r>
            <w:r w:rsidRPr="003C7B70">
              <w:rPr>
                <w:b/>
                <w:bCs/>
              </w:rPr>
              <w:t>Дополнительные требования:</w:t>
            </w:r>
            <w:r w:rsidRPr="003C7B70">
              <w:br/>
              <w:t>Рассматриваем соискателей без опыта работы;</w:t>
            </w:r>
            <w:r w:rsidRPr="003C7B70">
              <w:br/>
            </w:r>
            <w:r w:rsidRPr="003C7B70">
              <w:rPr>
                <w:b/>
                <w:bCs/>
              </w:rPr>
              <w:t>Меры социальной поддержки:</w:t>
            </w:r>
          </w:p>
          <w:p w:rsidR="003C7B70" w:rsidRPr="003C7B70" w:rsidRDefault="003C7B70" w:rsidP="003C7B70">
            <w:pPr>
              <w:numPr>
                <w:ilvl w:val="0"/>
                <w:numId w:val="15"/>
              </w:numPr>
            </w:pPr>
            <w:r w:rsidRPr="003C7B70">
              <w:t>соблюдение социальных гарантий, оформление по ТК РФ;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B70" w:rsidRPr="003C7B70" w:rsidRDefault="003C7B70" w:rsidP="003C7B70">
            <w:r w:rsidRPr="003C7B70">
              <w:rPr>
                <w:b/>
                <w:bCs/>
              </w:rPr>
              <w:t>Контактное лицо:</w:t>
            </w:r>
            <w:r w:rsidRPr="003C7B70">
              <w:br/>
              <w:t xml:space="preserve">Начальник отдела кадров </w:t>
            </w:r>
            <w:proofErr w:type="spellStart"/>
            <w:r w:rsidRPr="003C7B70">
              <w:t>Столярова</w:t>
            </w:r>
            <w:proofErr w:type="spellEnd"/>
            <w:r w:rsidRPr="003C7B70">
              <w:t xml:space="preserve"> Наталья Владимировна</w:t>
            </w:r>
            <w:r w:rsidRPr="003C7B70">
              <w:br/>
            </w:r>
            <w:r w:rsidRPr="003C7B70">
              <w:br/>
            </w:r>
            <w:r w:rsidRPr="003C7B70">
              <w:rPr>
                <w:b/>
                <w:bCs/>
              </w:rPr>
              <w:t>e-</w:t>
            </w:r>
            <w:proofErr w:type="spellStart"/>
            <w:r w:rsidRPr="003C7B70">
              <w:rPr>
                <w:b/>
                <w:bCs/>
              </w:rPr>
              <w:t>mail</w:t>
            </w:r>
            <w:proofErr w:type="spellEnd"/>
            <w:r w:rsidRPr="003C7B70">
              <w:rPr>
                <w:b/>
                <w:bCs/>
              </w:rPr>
              <w:t>:</w:t>
            </w:r>
          </w:p>
          <w:p w:rsidR="003C7B70" w:rsidRPr="003C7B70" w:rsidRDefault="009942F2" w:rsidP="003C7B70">
            <w:hyperlink r:id="rId40" w:tooltip="Ссылка: mailto:str.kb1@doctorrb.ru" w:history="1">
              <w:r w:rsidR="003C7B70" w:rsidRPr="003C7B70">
                <w:rPr>
                  <w:rStyle w:val="a3"/>
                </w:rPr>
                <w:t>str.gkb1@doctorrb.ru</w:t>
              </w:r>
            </w:hyperlink>
            <w:r w:rsidR="003C7B70" w:rsidRPr="003C7B70">
              <w:t xml:space="preserve"> </w:t>
            </w:r>
          </w:p>
          <w:p w:rsidR="003C7B70" w:rsidRPr="003C7B70" w:rsidRDefault="009942F2" w:rsidP="003C7B70">
            <w:hyperlink r:id="rId41" w:history="1">
              <w:r w:rsidR="003C7B70" w:rsidRPr="003C7B70">
                <w:rPr>
                  <w:rStyle w:val="a3"/>
                </w:rPr>
                <w:t>ok-kb1@yandex.ru</w:t>
              </w:r>
            </w:hyperlink>
            <w:r w:rsidR="003C7B70" w:rsidRPr="003C7B70">
              <w:br/>
            </w:r>
            <w:r w:rsidR="003C7B70" w:rsidRPr="003C7B70">
              <w:rPr>
                <w:b/>
                <w:bCs/>
              </w:rPr>
              <w:t>Телефон:</w:t>
            </w:r>
            <w:r w:rsidR="003C7B70" w:rsidRPr="003C7B70">
              <w:br/>
              <w:t>+7 (347) 3303144</w:t>
            </w:r>
          </w:p>
        </w:tc>
      </w:tr>
      <w:tr w:rsidR="003C7B70" w:rsidRPr="003C7B70" w:rsidTr="003C7B70">
        <w:trPr>
          <w:tblCellSpacing w:w="7" w:type="dxa"/>
        </w:trPr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B70" w:rsidRPr="003C7B70" w:rsidRDefault="003C7B70" w:rsidP="003C7B70">
            <w:r w:rsidRPr="003C7B70">
              <w:t xml:space="preserve">врач-хирург 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B70" w:rsidRPr="003C7B70" w:rsidRDefault="003C7B70" w:rsidP="003C7B70">
            <w:r w:rsidRPr="003C7B70">
              <w:t xml:space="preserve">3 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B70" w:rsidRPr="003C7B70" w:rsidRDefault="003C7B70" w:rsidP="003C7B70">
            <w:r w:rsidRPr="003C7B70">
              <w:t xml:space="preserve">Государственное бюджетное учреждение здравоохранения Республики Башкортостан Городская клиническая больница №1 г. Стерлитамак 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B70" w:rsidRPr="003C7B70" w:rsidRDefault="003C7B70" w:rsidP="004E36F1">
            <w:r w:rsidRPr="003C7B70">
              <w:t xml:space="preserve">от </w:t>
            </w:r>
            <w:r w:rsidR="004E36F1">
              <w:t>6</w:t>
            </w:r>
            <w:r w:rsidRPr="003C7B70">
              <w:t xml:space="preserve">0 000 </w:t>
            </w:r>
          </w:p>
        </w:tc>
        <w:tc>
          <w:tcPr>
            <w:tcW w:w="3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B70" w:rsidRPr="003C7B70" w:rsidRDefault="003C7B70" w:rsidP="003C7B70">
            <w:r w:rsidRPr="003C7B70">
              <w:rPr>
                <w:b/>
                <w:bCs/>
              </w:rPr>
              <w:t>Образование:</w:t>
            </w:r>
            <w:r w:rsidRPr="003C7B70">
              <w:br/>
            </w:r>
            <w:proofErr w:type="gramStart"/>
            <w:r w:rsidRPr="003C7B70">
              <w:t>Высшее</w:t>
            </w:r>
            <w:proofErr w:type="gramEnd"/>
            <w:r w:rsidRPr="003C7B70">
              <w:br/>
            </w:r>
            <w:r w:rsidRPr="003C7B70">
              <w:rPr>
                <w:b/>
                <w:bCs/>
              </w:rPr>
              <w:t>Условия работы:</w:t>
            </w:r>
            <w:r w:rsidRPr="003C7B70">
              <w:br/>
              <w:t>Стационарные</w:t>
            </w:r>
            <w:r w:rsidRPr="003C7B70">
              <w:br/>
            </w:r>
            <w:r w:rsidRPr="003C7B70">
              <w:rPr>
                <w:b/>
                <w:bCs/>
              </w:rPr>
              <w:t>Режим работы:</w:t>
            </w:r>
            <w:r w:rsidRPr="003C7B70">
              <w:br/>
              <w:t>По графику в зависимости от % занимаемой ставки</w:t>
            </w:r>
            <w:r w:rsidRPr="003C7B70">
              <w:br/>
            </w:r>
            <w:r w:rsidRPr="003C7B70">
              <w:rPr>
                <w:b/>
                <w:bCs/>
              </w:rPr>
              <w:t>Тип занятости:</w:t>
            </w:r>
            <w:r w:rsidRPr="003C7B70">
              <w:br/>
              <w:t>Полная занятость</w:t>
            </w:r>
            <w:r w:rsidRPr="003C7B70">
              <w:br/>
            </w:r>
            <w:r w:rsidRPr="003C7B70">
              <w:rPr>
                <w:b/>
                <w:bCs/>
              </w:rPr>
              <w:lastRenderedPageBreak/>
              <w:t>Дополнительные требования:</w:t>
            </w:r>
            <w:r w:rsidRPr="003C7B70">
              <w:br/>
              <w:t>Рассматриваем соискателей без опыта работы;</w:t>
            </w:r>
            <w:r w:rsidRPr="003C7B70">
              <w:br/>
            </w:r>
            <w:r w:rsidRPr="003C7B70">
              <w:rPr>
                <w:b/>
                <w:bCs/>
              </w:rPr>
              <w:t>Меры социальной поддержки:</w:t>
            </w:r>
            <w:r w:rsidRPr="003C7B70">
              <w:br/>
              <w:t>соблюдение социальных гарантий, оформление по ТК РФ;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B70" w:rsidRPr="003C7B70" w:rsidRDefault="003C7B70" w:rsidP="003C7B70">
            <w:r w:rsidRPr="003C7B70">
              <w:rPr>
                <w:b/>
                <w:bCs/>
              </w:rPr>
              <w:lastRenderedPageBreak/>
              <w:t>Контактное лицо:</w:t>
            </w:r>
            <w:r w:rsidRPr="003C7B70">
              <w:br/>
              <w:t xml:space="preserve">Начальник отдела кадров </w:t>
            </w:r>
            <w:proofErr w:type="spellStart"/>
            <w:r w:rsidRPr="003C7B70">
              <w:t>Столярова</w:t>
            </w:r>
            <w:proofErr w:type="spellEnd"/>
            <w:r w:rsidRPr="003C7B70">
              <w:t xml:space="preserve"> Наталья Владимировна</w:t>
            </w:r>
            <w:r w:rsidRPr="003C7B70">
              <w:br/>
            </w:r>
            <w:r w:rsidRPr="003C7B70">
              <w:br/>
            </w:r>
            <w:r w:rsidRPr="003C7B70">
              <w:rPr>
                <w:b/>
                <w:bCs/>
              </w:rPr>
              <w:t>e-</w:t>
            </w:r>
            <w:proofErr w:type="spellStart"/>
            <w:r w:rsidRPr="003C7B70">
              <w:rPr>
                <w:b/>
                <w:bCs/>
              </w:rPr>
              <w:t>mail</w:t>
            </w:r>
            <w:proofErr w:type="spellEnd"/>
            <w:r w:rsidRPr="003C7B70">
              <w:rPr>
                <w:b/>
                <w:bCs/>
              </w:rPr>
              <w:t>:</w:t>
            </w:r>
          </w:p>
          <w:p w:rsidR="003C7B70" w:rsidRPr="003C7B70" w:rsidRDefault="009942F2" w:rsidP="003C7B70">
            <w:hyperlink r:id="rId42" w:tooltip="Ссылка: mailto:str.kb1@doctorrb.ru" w:history="1">
              <w:r w:rsidR="003C7B70" w:rsidRPr="003C7B70">
                <w:rPr>
                  <w:rStyle w:val="a3"/>
                </w:rPr>
                <w:t>str.gkb1@doctorrb.ru</w:t>
              </w:r>
            </w:hyperlink>
            <w:r w:rsidR="003C7B70" w:rsidRPr="003C7B70">
              <w:t xml:space="preserve"> </w:t>
            </w:r>
          </w:p>
          <w:p w:rsidR="003C7B70" w:rsidRPr="003C7B70" w:rsidRDefault="009942F2" w:rsidP="003C7B70">
            <w:hyperlink r:id="rId43" w:history="1">
              <w:r w:rsidR="003C7B70" w:rsidRPr="003C7B70">
                <w:rPr>
                  <w:rStyle w:val="a3"/>
                </w:rPr>
                <w:t>ok-kb1@yandex.ru</w:t>
              </w:r>
            </w:hyperlink>
            <w:r w:rsidR="003C7B70" w:rsidRPr="003C7B70">
              <w:br/>
            </w:r>
            <w:r w:rsidR="003C7B70" w:rsidRPr="003C7B70">
              <w:rPr>
                <w:b/>
                <w:bCs/>
              </w:rPr>
              <w:t>Телефон:</w:t>
            </w:r>
            <w:r w:rsidR="003C7B70" w:rsidRPr="003C7B70">
              <w:br/>
              <w:t>+7 (347) 3303144</w:t>
            </w:r>
          </w:p>
        </w:tc>
      </w:tr>
      <w:tr w:rsidR="009E5765" w:rsidRPr="003C7B70" w:rsidTr="003C7B70">
        <w:trPr>
          <w:tblCellSpacing w:w="7" w:type="dxa"/>
        </w:trPr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5765" w:rsidRPr="003C7B70" w:rsidRDefault="009E5765" w:rsidP="009E5765">
            <w:r>
              <w:lastRenderedPageBreak/>
              <w:t>Врач-гастроэнтеролог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5765" w:rsidRPr="003C7B70" w:rsidRDefault="009E5765" w:rsidP="009E5765">
            <w:r>
              <w:t>2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5765" w:rsidRPr="003C7B70" w:rsidRDefault="009E5765" w:rsidP="009E5765">
            <w:r w:rsidRPr="003C7B70">
              <w:t xml:space="preserve">Государственное бюджетное учреждение здравоохранения Республики Башкортостан Городская клиническая больница №1 г. Стерлитамак 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5765" w:rsidRPr="003C7B70" w:rsidRDefault="009E5765" w:rsidP="009E5765">
            <w:r w:rsidRPr="003C7B70">
              <w:t xml:space="preserve">от </w:t>
            </w:r>
            <w:r>
              <w:t>6</w:t>
            </w:r>
            <w:r w:rsidRPr="003C7B70">
              <w:t xml:space="preserve">0 000 </w:t>
            </w:r>
          </w:p>
        </w:tc>
        <w:tc>
          <w:tcPr>
            <w:tcW w:w="3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5765" w:rsidRPr="003C7B70" w:rsidRDefault="009E5765" w:rsidP="009E5765">
            <w:r w:rsidRPr="003C7B70">
              <w:rPr>
                <w:b/>
                <w:bCs/>
              </w:rPr>
              <w:t>Образование:</w:t>
            </w:r>
            <w:r w:rsidRPr="003C7B70">
              <w:br/>
            </w:r>
            <w:proofErr w:type="gramStart"/>
            <w:r w:rsidRPr="003C7B70">
              <w:t>Высшее</w:t>
            </w:r>
            <w:proofErr w:type="gramEnd"/>
            <w:r w:rsidRPr="003C7B70">
              <w:br/>
            </w:r>
            <w:r w:rsidRPr="003C7B70">
              <w:rPr>
                <w:b/>
                <w:bCs/>
              </w:rPr>
              <w:t>Условия работы:</w:t>
            </w:r>
            <w:r w:rsidRPr="003C7B70">
              <w:br/>
              <w:t>Стационарные</w:t>
            </w:r>
            <w:r w:rsidRPr="003C7B70">
              <w:br/>
            </w:r>
            <w:r w:rsidRPr="003C7B70">
              <w:rPr>
                <w:b/>
                <w:bCs/>
              </w:rPr>
              <w:t>Режим работы:</w:t>
            </w:r>
            <w:r w:rsidRPr="003C7B70">
              <w:br/>
              <w:t>По графику в зависимости от % занимаемой ставки</w:t>
            </w:r>
            <w:r w:rsidRPr="003C7B70">
              <w:br/>
            </w:r>
            <w:r w:rsidRPr="003C7B70">
              <w:rPr>
                <w:b/>
                <w:bCs/>
              </w:rPr>
              <w:t>Тип занятости:</w:t>
            </w:r>
            <w:r w:rsidRPr="003C7B70">
              <w:br/>
              <w:t>Полная занятость</w:t>
            </w:r>
            <w:r w:rsidRPr="003C7B70">
              <w:br/>
            </w:r>
            <w:r w:rsidRPr="003C7B70">
              <w:rPr>
                <w:b/>
                <w:bCs/>
              </w:rPr>
              <w:t>Дополнительные требования:</w:t>
            </w:r>
            <w:r w:rsidRPr="003C7B70">
              <w:br/>
              <w:t>Рассматриваем соискателей без опыта работы;</w:t>
            </w:r>
            <w:r w:rsidRPr="003C7B70">
              <w:br/>
            </w:r>
            <w:r w:rsidRPr="003C7B70">
              <w:rPr>
                <w:b/>
                <w:bCs/>
              </w:rPr>
              <w:t>Меры социальной поддержки:</w:t>
            </w:r>
            <w:r w:rsidRPr="003C7B70">
              <w:br/>
              <w:t>соблюдение социальных гарантий, оформление по ТК РФ;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5765" w:rsidRPr="003C7B70" w:rsidRDefault="009E5765" w:rsidP="009E5765">
            <w:r w:rsidRPr="003C7B70">
              <w:rPr>
                <w:b/>
                <w:bCs/>
              </w:rPr>
              <w:t>Контактное лицо:</w:t>
            </w:r>
            <w:r w:rsidRPr="003C7B70">
              <w:br/>
              <w:t xml:space="preserve">Начальник отдела кадров </w:t>
            </w:r>
            <w:proofErr w:type="spellStart"/>
            <w:r w:rsidRPr="003C7B70">
              <w:t>Столярова</w:t>
            </w:r>
            <w:proofErr w:type="spellEnd"/>
            <w:r w:rsidRPr="003C7B70">
              <w:t xml:space="preserve"> Наталья Владимировна</w:t>
            </w:r>
            <w:r w:rsidRPr="003C7B70">
              <w:br/>
            </w:r>
            <w:r w:rsidRPr="003C7B70">
              <w:br/>
            </w:r>
            <w:r w:rsidRPr="003C7B70">
              <w:rPr>
                <w:b/>
                <w:bCs/>
              </w:rPr>
              <w:t>e-</w:t>
            </w:r>
            <w:proofErr w:type="spellStart"/>
            <w:r w:rsidRPr="003C7B70">
              <w:rPr>
                <w:b/>
                <w:bCs/>
              </w:rPr>
              <w:t>mail</w:t>
            </w:r>
            <w:proofErr w:type="spellEnd"/>
            <w:r w:rsidRPr="003C7B70">
              <w:rPr>
                <w:b/>
                <w:bCs/>
              </w:rPr>
              <w:t>:</w:t>
            </w:r>
          </w:p>
          <w:p w:rsidR="009E5765" w:rsidRPr="003C7B70" w:rsidRDefault="009E5765" w:rsidP="009E5765">
            <w:hyperlink r:id="rId44" w:tooltip="Ссылка: mailto:str.kb1@doctorrb.ru" w:history="1">
              <w:r w:rsidRPr="003C7B70">
                <w:rPr>
                  <w:rStyle w:val="a3"/>
                </w:rPr>
                <w:t>str.gkb1@doctorrb.ru</w:t>
              </w:r>
            </w:hyperlink>
            <w:r w:rsidRPr="003C7B70">
              <w:t xml:space="preserve"> </w:t>
            </w:r>
          </w:p>
          <w:p w:rsidR="009E5765" w:rsidRPr="003C7B70" w:rsidRDefault="009E5765" w:rsidP="009E5765">
            <w:hyperlink r:id="rId45" w:history="1">
              <w:r w:rsidRPr="003C7B70">
                <w:rPr>
                  <w:rStyle w:val="a3"/>
                </w:rPr>
                <w:t>ok-kb1@yandex.ru</w:t>
              </w:r>
            </w:hyperlink>
            <w:r w:rsidRPr="003C7B70">
              <w:br/>
            </w:r>
            <w:r w:rsidRPr="003C7B70">
              <w:rPr>
                <w:b/>
                <w:bCs/>
              </w:rPr>
              <w:t>Телефон:</w:t>
            </w:r>
            <w:r w:rsidRPr="003C7B70">
              <w:br/>
              <w:t>+7 (347) 3303144</w:t>
            </w:r>
          </w:p>
        </w:tc>
      </w:tr>
      <w:tr w:rsidR="003C7B70" w:rsidRPr="003C7B70" w:rsidTr="003C7B70">
        <w:trPr>
          <w:tblCellSpacing w:w="7" w:type="dxa"/>
        </w:trPr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B70" w:rsidRPr="003C7B70" w:rsidRDefault="003C7B70" w:rsidP="003C7B70">
            <w:r w:rsidRPr="003C7B70">
              <w:t xml:space="preserve">медицинская сестра 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B70" w:rsidRPr="003C7B70" w:rsidRDefault="003C7B70" w:rsidP="003C7B70">
            <w:r w:rsidRPr="003C7B70">
              <w:t xml:space="preserve">2 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B70" w:rsidRPr="003C7B70" w:rsidRDefault="003C7B70" w:rsidP="003C7B70">
            <w:r w:rsidRPr="003C7B70">
              <w:t xml:space="preserve">Государственное бюджетное учреждение здравоохранения Республики Башкортостан Городская клиническая больница №1 г. </w:t>
            </w:r>
            <w:r w:rsidRPr="003C7B70">
              <w:lastRenderedPageBreak/>
              <w:t xml:space="preserve">Стерлитамак 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B70" w:rsidRPr="003C7B70" w:rsidRDefault="003C7B70" w:rsidP="003C7B70">
            <w:r w:rsidRPr="003C7B70">
              <w:lastRenderedPageBreak/>
              <w:t xml:space="preserve">от 30000 </w:t>
            </w:r>
            <w:bookmarkStart w:id="0" w:name="_GoBack"/>
            <w:bookmarkEnd w:id="0"/>
          </w:p>
        </w:tc>
        <w:tc>
          <w:tcPr>
            <w:tcW w:w="3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B70" w:rsidRPr="003C7B70" w:rsidRDefault="003C7B70" w:rsidP="003C7B70">
            <w:r w:rsidRPr="003C7B70">
              <w:rPr>
                <w:b/>
                <w:bCs/>
              </w:rPr>
              <w:t>Образование:</w:t>
            </w:r>
            <w:r w:rsidRPr="003C7B70">
              <w:br/>
              <w:t>Средне-специальное</w:t>
            </w:r>
            <w:r w:rsidRPr="003C7B70">
              <w:br/>
            </w:r>
            <w:r w:rsidRPr="003C7B70">
              <w:rPr>
                <w:b/>
                <w:bCs/>
              </w:rPr>
              <w:t>Условия работы:</w:t>
            </w:r>
            <w:r w:rsidRPr="003C7B70">
              <w:br/>
              <w:t>Амбулаторные</w:t>
            </w:r>
            <w:r w:rsidRPr="003C7B70">
              <w:br/>
            </w:r>
            <w:r w:rsidRPr="003C7B70">
              <w:rPr>
                <w:b/>
                <w:bCs/>
              </w:rPr>
              <w:t>Режим работы:</w:t>
            </w:r>
            <w:r w:rsidRPr="003C7B70">
              <w:br/>
              <w:t>Пятидневная рабочая неделя с двумя выходными днями</w:t>
            </w:r>
            <w:r w:rsidRPr="003C7B70">
              <w:br/>
            </w:r>
            <w:r w:rsidRPr="003C7B70">
              <w:rPr>
                <w:b/>
                <w:bCs/>
              </w:rPr>
              <w:lastRenderedPageBreak/>
              <w:t>Тип занятости:</w:t>
            </w:r>
            <w:r w:rsidRPr="003C7B70">
              <w:br/>
              <w:t>Полная занятость</w:t>
            </w:r>
            <w:r w:rsidRPr="003C7B70">
              <w:br/>
            </w:r>
            <w:r w:rsidRPr="003C7B70">
              <w:rPr>
                <w:b/>
                <w:bCs/>
              </w:rPr>
              <w:t>Дополнительные требования:</w:t>
            </w:r>
            <w:r w:rsidRPr="003C7B70">
              <w:br/>
              <w:t>Рассматриваем соискателей без опыта работы;</w:t>
            </w:r>
            <w:r w:rsidRPr="003C7B70">
              <w:br/>
            </w:r>
            <w:r w:rsidRPr="003C7B70">
              <w:rPr>
                <w:b/>
                <w:bCs/>
              </w:rPr>
              <w:t>Меры социальной поддержки:</w:t>
            </w:r>
            <w:r w:rsidRPr="003C7B70">
              <w:br/>
              <w:t>соблюдение социальных гарантий, оформление по ТК РФ;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B70" w:rsidRPr="003C7B70" w:rsidRDefault="003C7B70" w:rsidP="003C7B70">
            <w:r w:rsidRPr="003C7B70">
              <w:rPr>
                <w:b/>
                <w:bCs/>
              </w:rPr>
              <w:lastRenderedPageBreak/>
              <w:t>Контактное лицо:</w:t>
            </w:r>
            <w:r w:rsidRPr="003C7B70">
              <w:br/>
              <w:t xml:space="preserve">Начальник отдела кадров </w:t>
            </w:r>
            <w:proofErr w:type="spellStart"/>
            <w:r w:rsidRPr="003C7B70">
              <w:t>Столярова</w:t>
            </w:r>
            <w:proofErr w:type="spellEnd"/>
            <w:r w:rsidRPr="003C7B70">
              <w:t xml:space="preserve"> Наталья Владимировна</w:t>
            </w:r>
            <w:r w:rsidRPr="003C7B70">
              <w:br/>
            </w:r>
            <w:r w:rsidRPr="003C7B70">
              <w:br/>
            </w:r>
            <w:r w:rsidRPr="003C7B70">
              <w:rPr>
                <w:b/>
                <w:bCs/>
              </w:rPr>
              <w:t>e-</w:t>
            </w:r>
            <w:proofErr w:type="spellStart"/>
            <w:r w:rsidRPr="003C7B70">
              <w:rPr>
                <w:b/>
                <w:bCs/>
              </w:rPr>
              <w:t>mail</w:t>
            </w:r>
            <w:proofErr w:type="spellEnd"/>
            <w:r w:rsidRPr="003C7B70">
              <w:rPr>
                <w:b/>
                <w:bCs/>
              </w:rPr>
              <w:t>:</w:t>
            </w:r>
          </w:p>
          <w:p w:rsidR="003C7B70" w:rsidRPr="003C7B70" w:rsidRDefault="009942F2" w:rsidP="003C7B70">
            <w:hyperlink r:id="rId46" w:tooltip="Ссылка: mailto:str.kb1@doctorrb.ru" w:history="1">
              <w:r w:rsidR="003C7B70" w:rsidRPr="003C7B70">
                <w:rPr>
                  <w:rStyle w:val="a3"/>
                </w:rPr>
                <w:t>str.gkb1@doctorrb.ru</w:t>
              </w:r>
            </w:hyperlink>
            <w:r w:rsidR="003C7B70" w:rsidRPr="003C7B70">
              <w:t xml:space="preserve"> </w:t>
            </w:r>
          </w:p>
          <w:p w:rsidR="003C7B70" w:rsidRPr="003C7B70" w:rsidRDefault="009942F2" w:rsidP="003C7B70">
            <w:hyperlink r:id="rId47" w:history="1">
              <w:r w:rsidR="003C7B70" w:rsidRPr="003C7B70">
                <w:rPr>
                  <w:rStyle w:val="a3"/>
                </w:rPr>
                <w:t>ok-kb1@yandex.ru</w:t>
              </w:r>
            </w:hyperlink>
            <w:r w:rsidR="003C7B70" w:rsidRPr="003C7B70">
              <w:br/>
            </w:r>
            <w:r w:rsidR="003C7B70" w:rsidRPr="003C7B70">
              <w:rPr>
                <w:b/>
                <w:bCs/>
              </w:rPr>
              <w:t>Телефон:</w:t>
            </w:r>
            <w:r w:rsidR="003C7B70" w:rsidRPr="003C7B70">
              <w:br/>
              <w:t>+7 (347) 3303144</w:t>
            </w:r>
          </w:p>
        </w:tc>
      </w:tr>
      <w:tr w:rsidR="003C7B70" w:rsidRPr="003C7B70" w:rsidTr="003C7B70">
        <w:trPr>
          <w:tblCellSpacing w:w="7" w:type="dxa"/>
        </w:trPr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B70" w:rsidRPr="003C7B70" w:rsidRDefault="003C7B70" w:rsidP="003C7B70">
            <w:r w:rsidRPr="003C7B70">
              <w:lastRenderedPageBreak/>
              <w:t xml:space="preserve">медицинская сестра палатная (постовая) 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B70" w:rsidRPr="003C7B70" w:rsidRDefault="003C7B70" w:rsidP="003C7B70">
            <w:r w:rsidRPr="003C7B70">
              <w:t xml:space="preserve">10 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B70" w:rsidRPr="003C7B70" w:rsidRDefault="003C7B70" w:rsidP="003C7B70">
            <w:r w:rsidRPr="003C7B70">
              <w:t xml:space="preserve">Государственное бюджетное учреждение здравоохранения Республики Башкортостан Городская клиническая больница №1 г. Стерлитамак 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B70" w:rsidRPr="003C7B70" w:rsidRDefault="003C7B70" w:rsidP="003C7B70">
            <w:r w:rsidRPr="003C7B70">
              <w:t xml:space="preserve">от 30000 </w:t>
            </w:r>
          </w:p>
        </w:tc>
        <w:tc>
          <w:tcPr>
            <w:tcW w:w="3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B70" w:rsidRPr="003C7B70" w:rsidRDefault="003C7B70" w:rsidP="003C7B70">
            <w:r w:rsidRPr="003C7B70">
              <w:rPr>
                <w:b/>
                <w:bCs/>
              </w:rPr>
              <w:t>Образование:</w:t>
            </w:r>
            <w:r w:rsidRPr="003C7B70">
              <w:br/>
              <w:t>Средне-специальное</w:t>
            </w:r>
            <w:r w:rsidRPr="003C7B70">
              <w:br/>
            </w:r>
            <w:r w:rsidRPr="003C7B70">
              <w:rPr>
                <w:b/>
                <w:bCs/>
              </w:rPr>
              <w:t>Условия работы:</w:t>
            </w:r>
            <w:r w:rsidRPr="003C7B70">
              <w:br/>
              <w:t>Стационарные</w:t>
            </w:r>
            <w:r w:rsidRPr="003C7B70">
              <w:br/>
            </w:r>
            <w:r w:rsidRPr="003C7B70">
              <w:rPr>
                <w:b/>
                <w:bCs/>
              </w:rPr>
              <w:t>Режим работы:</w:t>
            </w:r>
            <w:r w:rsidRPr="003C7B70">
              <w:br/>
              <w:t>Пятидневная рабочая неделя с двумя выходными днями</w:t>
            </w:r>
            <w:r w:rsidRPr="003C7B70">
              <w:br/>
            </w:r>
            <w:r w:rsidRPr="003C7B70">
              <w:rPr>
                <w:b/>
                <w:bCs/>
              </w:rPr>
              <w:t>Тип занятости:</w:t>
            </w:r>
            <w:r w:rsidRPr="003C7B70">
              <w:br/>
              <w:t>Полная занятость</w:t>
            </w:r>
            <w:r w:rsidRPr="003C7B70">
              <w:br/>
            </w:r>
            <w:r w:rsidRPr="003C7B70">
              <w:rPr>
                <w:b/>
                <w:bCs/>
              </w:rPr>
              <w:t>Дополнительные требования:</w:t>
            </w:r>
            <w:r w:rsidRPr="003C7B70">
              <w:br/>
              <w:t>Рассматриваем соискателей без опыта работы;</w:t>
            </w:r>
            <w:r w:rsidRPr="003C7B70">
              <w:br/>
            </w:r>
            <w:r w:rsidRPr="003C7B70">
              <w:rPr>
                <w:b/>
                <w:bCs/>
              </w:rPr>
              <w:t>Меры социальной поддержки:</w:t>
            </w:r>
            <w:r w:rsidRPr="003C7B70">
              <w:br/>
              <w:t>соблюдение социальных гарантий, оформление по ТК РФ;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B70" w:rsidRPr="003C7B70" w:rsidRDefault="003C7B70" w:rsidP="003C7B70">
            <w:r w:rsidRPr="003C7B70">
              <w:rPr>
                <w:b/>
                <w:bCs/>
              </w:rPr>
              <w:t>Контактное лицо:</w:t>
            </w:r>
            <w:r w:rsidRPr="003C7B70">
              <w:br/>
              <w:t xml:space="preserve">Начальник отдела кадров </w:t>
            </w:r>
            <w:proofErr w:type="spellStart"/>
            <w:r w:rsidRPr="003C7B70">
              <w:t>Столярова</w:t>
            </w:r>
            <w:proofErr w:type="spellEnd"/>
            <w:r w:rsidRPr="003C7B70">
              <w:t xml:space="preserve"> Наталья Владимировна</w:t>
            </w:r>
            <w:r w:rsidRPr="003C7B70">
              <w:br/>
            </w:r>
            <w:r w:rsidRPr="003C7B70">
              <w:br/>
            </w:r>
            <w:r w:rsidRPr="003C7B70">
              <w:rPr>
                <w:b/>
                <w:bCs/>
              </w:rPr>
              <w:t>e-</w:t>
            </w:r>
            <w:proofErr w:type="spellStart"/>
            <w:r w:rsidRPr="003C7B70">
              <w:rPr>
                <w:b/>
                <w:bCs/>
              </w:rPr>
              <w:t>mail</w:t>
            </w:r>
            <w:proofErr w:type="spellEnd"/>
            <w:r w:rsidRPr="003C7B70">
              <w:rPr>
                <w:b/>
                <w:bCs/>
              </w:rPr>
              <w:t>:</w:t>
            </w:r>
          </w:p>
          <w:p w:rsidR="003C7B70" w:rsidRPr="003C7B70" w:rsidRDefault="009942F2" w:rsidP="003C7B70">
            <w:hyperlink r:id="rId48" w:tooltip="Ссылка: mailto:str.kb1@doctorrb.ru" w:history="1">
              <w:r w:rsidR="003C7B70" w:rsidRPr="003C7B70">
                <w:rPr>
                  <w:rStyle w:val="a3"/>
                </w:rPr>
                <w:t>str.gkb1@doctorrb.ru</w:t>
              </w:r>
            </w:hyperlink>
            <w:r w:rsidR="003C7B70" w:rsidRPr="003C7B70">
              <w:t xml:space="preserve"> </w:t>
            </w:r>
          </w:p>
          <w:p w:rsidR="003C7B70" w:rsidRPr="003C7B70" w:rsidRDefault="009942F2" w:rsidP="003C7B70">
            <w:hyperlink r:id="rId49" w:history="1">
              <w:r w:rsidR="003C7B70" w:rsidRPr="003C7B70">
                <w:rPr>
                  <w:rStyle w:val="a3"/>
                </w:rPr>
                <w:t>ok-kb1@yandex.ru</w:t>
              </w:r>
            </w:hyperlink>
            <w:r w:rsidR="003C7B70" w:rsidRPr="003C7B70">
              <w:br/>
            </w:r>
            <w:r w:rsidR="003C7B70" w:rsidRPr="003C7B70">
              <w:rPr>
                <w:b/>
                <w:bCs/>
              </w:rPr>
              <w:t>Телефон:</w:t>
            </w:r>
            <w:r w:rsidR="003C7B70" w:rsidRPr="003C7B70">
              <w:br/>
              <w:t>+7 (347) 3303144</w:t>
            </w:r>
          </w:p>
        </w:tc>
      </w:tr>
      <w:tr w:rsidR="003C7B70" w:rsidRPr="003C7B70" w:rsidTr="003C7B70">
        <w:trPr>
          <w:tblCellSpacing w:w="7" w:type="dxa"/>
        </w:trPr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B70" w:rsidRPr="003C7B70" w:rsidRDefault="003C7B70" w:rsidP="003C7B70">
            <w:r w:rsidRPr="003C7B70">
              <w:t xml:space="preserve">медицинская сестра </w:t>
            </w:r>
            <w:proofErr w:type="gramStart"/>
            <w:r w:rsidRPr="003C7B70">
              <w:t>процедурной</w:t>
            </w:r>
            <w:proofErr w:type="gramEnd"/>
            <w:r w:rsidRPr="003C7B70">
              <w:t xml:space="preserve"> 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B70" w:rsidRPr="003C7B70" w:rsidRDefault="003C7B70" w:rsidP="003C7B70">
            <w:r w:rsidRPr="003C7B70">
              <w:t xml:space="preserve">1 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B70" w:rsidRPr="003C7B70" w:rsidRDefault="003C7B70" w:rsidP="003C7B70">
            <w:r w:rsidRPr="003C7B70">
              <w:t xml:space="preserve">Государственное бюджетное учреждение здравоохранения Республики Башкортостан Городская клиническая </w:t>
            </w:r>
            <w:r w:rsidRPr="003C7B70">
              <w:lastRenderedPageBreak/>
              <w:t xml:space="preserve">больница №1 г. Стерлитамак 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B70" w:rsidRPr="003C7B70" w:rsidRDefault="003C7B70" w:rsidP="003C7B70">
            <w:r w:rsidRPr="003C7B70">
              <w:lastRenderedPageBreak/>
              <w:t xml:space="preserve">от 30000 </w:t>
            </w:r>
          </w:p>
        </w:tc>
        <w:tc>
          <w:tcPr>
            <w:tcW w:w="3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B70" w:rsidRPr="003C7B70" w:rsidRDefault="003C7B70" w:rsidP="003C7B70">
            <w:r w:rsidRPr="003C7B70">
              <w:rPr>
                <w:b/>
                <w:bCs/>
              </w:rPr>
              <w:t>Образование:</w:t>
            </w:r>
            <w:r w:rsidRPr="003C7B70">
              <w:br/>
              <w:t>Средне-специальное</w:t>
            </w:r>
            <w:r w:rsidRPr="003C7B70">
              <w:br/>
            </w:r>
            <w:r w:rsidRPr="003C7B70">
              <w:rPr>
                <w:b/>
                <w:bCs/>
              </w:rPr>
              <w:t>Условия работы:</w:t>
            </w:r>
            <w:r w:rsidRPr="003C7B70">
              <w:br/>
              <w:t>Стационарные</w:t>
            </w:r>
            <w:r w:rsidRPr="003C7B70">
              <w:br/>
            </w:r>
            <w:r w:rsidRPr="003C7B70">
              <w:rPr>
                <w:b/>
                <w:bCs/>
              </w:rPr>
              <w:t>Режим работы:</w:t>
            </w:r>
            <w:r w:rsidRPr="003C7B70">
              <w:br/>
            </w:r>
            <w:r w:rsidRPr="003C7B70">
              <w:lastRenderedPageBreak/>
              <w:t>Пятидневная рабочая неделя с двумя выходными днями</w:t>
            </w:r>
            <w:r w:rsidRPr="003C7B70">
              <w:br/>
            </w:r>
            <w:r w:rsidRPr="003C7B70">
              <w:rPr>
                <w:b/>
                <w:bCs/>
              </w:rPr>
              <w:t>Тип занятости:</w:t>
            </w:r>
            <w:r w:rsidRPr="003C7B70">
              <w:br/>
              <w:t>Полная занятость</w:t>
            </w:r>
            <w:r w:rsidRPr="003C7B70">
              <w:br/>
            </w:r>
            <w:r w:rsidRPr="003C7B70">
              <w:rPr>
                <w:b/>
                <w:bCs/>
              </w:rPr>
              <w:t>Дополнительные требования:</w:t>
            </w:r>
            <w:r w:rsidRPr="003C7B70">
              <w:br/>
              <w:t>Рассматриваем соискателей без опыта работы;</w:t>
            </w:r>
            <w:r w:rsidRPr="003C7B70">
              <w:br/>
            </w:r>
            <w:r w:rsidRPr="003C7B70">
              <w:rPr>
                <w:b/>
                <w:bCs/>
              </w:rPr>
              <w:t>Меры социальной поддержки:</w:t>
            </w:r>
            <w:r w:rsidRPr="003C7B70">
              <w:br/>
              <w:t>соблюдение социальных гарантий, оформление по ТК РФ;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B70" w:rsidRPr="003C7B70" w:rsidRDefault="003C7B70" w:rsidP="003C7B70">
            <w:r w:rsidRPr="003C7B70">
              <w:rPr>
                <w:b/>
                <w:bCs/>
              </w:rPr>
              <w:lastRenderedPageBreak/>
              <w:t>Контактное лицо:</w:t>
            </w:r>
            <w:r w:rsidRPr="003C7B70">
              <w:br/>
              <w:t xml:space="preserve">Начальник отдела кадров </w:t>
            </w:r>
            <w:proofErr w:type="spellStart"/>
            <w:r w:rsidRPr="003C7B70">
              <w:t>Столярова</w:t>
            </w:r>
            <w:proofErr w:type="spellEnd"/>
            <w:r w:rsidRPr="003C7B70">
              <w:t xml:space="preserve"> Наталья Владимировна</w:t>
            </w:r>
            <w:r w:rsidRPr="003C7B70">
              <w:br/>
            </w:r>
            <w:r w:rsidRPr="003C7B70">
              <w:br/>
            </w:r>
            <w:r w:rsidRPr="003C7B70">
              <w:rPr>
                <w:b/>
                <w:bCs/>
              </w:rPr>
              <w:lastRenderedPageBreak/>
              <w:t>e-</w:t>
            </w:r>
            <w:proofErr w:type="spellStart"/>
            <w:r w:rsidRPr="003C7B70">
              <w:rPr>
                <w:b/>
                <w:bCs/>
              </w:rPr>
              <w:t>mail</w:t>
            </w:r>
            <w:proofErr w:type="spellEnd"/>
            <w:r w:rsidRPr="003C7B70">
              <w:rPr>
                <w:b/>
                <w:bCs/>
              </w:rPr>
              <w:t>:</w:t>
            </w:r>
          </w:p>
          <w:p w:rsidR="003C7B70" w:rsidRPr="003C7B70" w:rsidRDefault="009942F2" w:rsidP="003C7B70">
            <w:hyperlink r:id="rId50" w:tooltip="Ссылка: mailto:str.kb1@doctorrb.ru" w:history="1">
              <w:r w:rsidR="003C7B70" w:rsidRPr="003C7B70">
                <w:rPr>
                  <w:rStyle w:val="a3"/>
                </w:rPr>
                <w:t>str.gkb1@doctorrb.ru</w:t>
              </w:r>
            </w:hyperlink>
            <w:r w:rsidR="003C7B70" w:rsidRPr="003C7B70">
              <w:t xml:space="preserve"> </w:t>
            </w:r>
          </w:p>
          <w:p w:rsidR="003C7B70" w:rsidRPr="003C7B70" w:rsidRDefault="009942F2" w:rsidP="003C7B70">
            <w:hyperlink r:id="rId51" w:history="1">
              <w:r w:rsidR="003C7B70" w:rsidRPr="003C7B70">
                <w:rPr>
                  <w:rStyle w:val="a3"/>
                </w:rPr>
                <w:t>ok-kb1@yandex.ru</w:t>
              </w:r>
            </w:hyperlink>
            <w:r w:rsidR="003C7B70" w:rsidRPr="003C7B70">
              <w:br/>
            </w:r>
            <w:r w:rsidR="003C7B70" w:rsidRPr="003C7B70">
              <w:rPr>
                <w:b/>
                <w:bCs/>
              </w:rPr>
              <w:t>Телефон:</w:t>
            </w:r>
            <w:r w:rsidR="003C7B70" w:rsidRPr="003C7B70">
              <w:br/>
              <w:t>+7 (347) 3303144</w:t>
            </w:r>
          </w:p>
        </w:tc>
      </w:tr>
      <w:tr w:rsidR="003C7B70" w:rsidRPr="003C7B70" w:rsidTr="003C7B70">
        <w:trPr>
          <w:tblCellSpacing w:w="7" w:type="dxa"/>
        </w:trPr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B70" w:rsidRPr="003C7B70" w:rsidRDefault="003C7B70" w:rsidP="003C7B70">
            <w:r w:rsidRPr="003C7B70">
              <w:lastRenderedPageBreak/>
              <w:t xml:space="preserve">медицинская сестра участковая 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B70" w:rsidRPr="003C7B70" w:rsidRDefault="003C7B70" w:rsidP="003C7B70">
            <w:r w:rsidRPr="003C7B70">
              <w:t xml:space="preserve">7 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B70" w:rsidRPr="003C7B70" w:rsidRDefault="003C7B70" w:rsidP="003C7B70">
            <w:r w:rsidRPr="003C7B70">
              <w:t xml:space="preserve">Государственное бюджетное учреждение здравоохранения Республики Башкортостан Городская клиническая больница №1 г. Стерлитамак 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B70" w:rsidRPr="003C7B70" w:rsidRDefault="003C7B70" w:rsidP="003C7B70">
            <w:r w:rsidRPr="003C7B70">
              <w:t xml:space="preserve">от 30000 </w:t>
            </w:r>
          </w:p>
        </w:tc>
        <w:tc>
          <w:tcPr>
            <w:tcW w:w="3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B70" w:rsidRPr="003C7B70" w:rsidRDefault="003C7B70" w:rsidP="003C7B70">
            <w:r w:rsidRPr="003C7B70">
              <w:rPr>
                <w:b/>
                <w:bCs/>
              </w:rPr>
              <w:t>Образование:</w:t>
            </w:r>
            <w:r w:rsidRPr="003C7B70">
              <w:br/>
              <w:t>Средне-специальное</w:t>
            </w:r>
            <w:r w:rsidRPr="003C7B70">
              <w:br/>
            </w:r>
            <w:r w:rsidRPr="003C7B70">
              <w:rPr>
                <w:b/>
                <w:bCs/>
              </w:rPr>
              <w:t>Условия работы:</w:t>
            </w:r>
            <w:r w:rsidRPr="003C7B70">
              <w:br/>
              <w:t>Амбулаторные</w:t>
            </w:r>
            <w:r w:rsidRPr="003C7B70">
              <w:br/>
            </w:r>
            <w:r w:rsidRPr="003C7B70">
              <w:rPr>
                <w:b/>
                <w:bCs/>
              </w:rPr>
              <w:t>Режим работы:</w:t>
            </w:r>
            <w:r w:rsidRPr="003C7B70">
              <w:br/>
              <w:t>Пятидневная рабочая неделя с двумя выходными днями</w:t>
            </w:r>
            <w:r w:rsidRPr="003C7B70">
              <w:br/>
            </w:r>
            <w:r w:rsidRPr="003C7B70">
              <w:rPr>
                <w:b/>
                <w:bCs/>
              </w:rPr>
              <w:t>Тип занятости:</w:t>
            </w:r>
            <w:r w:rsidRPr="003C7B70">
              <w:br/>
              <w:t>Полная занятость</w:t>
            </w:r>
            <w:r w:rsidRPr="003C7B70">
              <w:br/>
            </w:r>
            <w:r w:rsidRPr="003C7B70">
              <w:rPr>
                <w:b/>
                <w:bCs/>
              </w:rPr>
              <w:t>Дополнительные требования:</w:t>
            </w:r>
            <w:r w:rsidRPr="003C7B70">
              <w:br/>
              <w:t>Рассматриваем соискателей без опыта работы;</w:t>
            </w:r>
            <w:r w:rsidRPr="003C7B70">
              <w:br/>
            </w:r>
            <w:r w:rsidRPr="003C7B70">
              <w:rPr>
                <w:b/>
                <w:bCs/>
              </w:rPr>
              <w:t>Меры социальной поддержки:</w:t>
            </w:r>
            <w:r w:rsidRPr="003C7B70">
              <w:br/>
              <w:t>соблюдение социальных гарантий, оформление по ТК РФ;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B70" w:rsidRPr="003C7B70" w:rsidRDefault="003C7B70" w:rsidP="003C7B70">
            <w:r w:rsidRPr="003C7B70">
              <w:rPr>
                <w:b/>
                <w:bCs/>
              </w:rPr>
              <w:t>Контактное лицо:</w:t>
            </w:r>
            <w:r w:rsidRPr="003C7B70">
              <w:br/>
              <w:t xml:space="preserve">Начальник отдела кадров </w:t>
            </w:r>
            <w:proofErr w:type="spellStart"/>
            <w:r w:rsidRPr="003C7B70">
              <w:t>Столярова</w:t>
            </w:r>
            <w:proofErr w:type="spellEnd"/>
            <w:r w:rsidRPr="003C7B70">
              <w:t xml:space="preserve"> Наталья Владимировна</w:t>
            </w:r>
            <w:r w:rsidRPr="003C7B70">
              <w:br/>
            </w:r>
            <w:r w:rsidRPr="003C7B70">
              <w:br/>
            </w:r>
            <w:r w:rsidRPr="003C7B70">
              <w:rPr>
                <w:b/>
                <w:bCs/>
              </w:rPr>
              <w:t>e-</w:t>
            </w:r>
            <w:proofErr w:type="spellStart"/>
            <w:r w:rsidRPr="003C7B70">
              <w:rPr>
                <w:b/>
                <w:bCs/>
              </w:rPr>
              <w:t>mail</w:t>
            </w:r>
            <w:proofErr w:type="spellEnd"/>
            <w:r w:rsidRPr="003C7B70">
              <w:rPr>
                <w:b/>
                <w:bCs/>
              </w:rPr>
              <w:t>:</w:t>
            </w:r>
          </w:p>
          <w:p w:rsidR="003C7B70" w:rsidRPr="003C7B70" w:rsidRDefault="009942F2" w:rsidP="003C7B70">
            <w:hyperlink r:id="rId52" w:tooltip="Ссылка: mailto:str.kb1@doctorrb.ru" w:history="1">
              <w:r w:rsidR="003C7B70" w:rsidRPr="003C7B70">
                <w:rPr>
                  <w:rStyle w:val="a3"/>
                </w:rPr>
                <w:t>str.gkb1@doctorrb.ru</w:t>
              </w:r>
            </w:hyperlink>
            <w:r w:rsidR="003C7B70" w:rsidRPr="003C7B70">
              <w:t xml:space="preserve"> </w:t>
            </w:r>
          </w:p>
          <w:p w:rsidR="003C7B70" w:rsidRPr="003C7B70" w:rsidRDefault="009942F2" w:rsidP="003C7B70">
            <w:hyperlink r:id="rId53" w:history="1">
              <w:r w:rsidR="003C7B70" w:rsidRPr="003C7B70">
                <w:rPr>
                  <w:rStyle w:val="a3"/>
                </w:rPr>
                <w:t>ok-kb1@yandex.ru</w:t>
              </w:r>
            </w:hyperlink>
            <w:r w:rsidR="003C7B70" w:rsidRPr="003C7B70">
              <w:br/>
            </w:r>
            <w:r w:rsidR="003C7B70" w:rsidRPr="003C7B70">
              <w:rPr>
                <w:b/>
                <w:bCs/>
              </w:rPr>
              <w:t>Телефон:</w:t>
            </w:r>
            <w:r w:rsidR="003C7B70" w:rsidRPr="003C7B70">
              <w:br/>
              <w:t>+7 (347) 3303144</w:t>
            </w:r>
          </w:p>
        </w:tc>
      </w:tr>
      <w:tr w:rsidR="003C7B70" w:rsidRPr="003C7B70" w:rsidTr="003C7B70">
        <w:trPr>
          <w:tblCellSpacing w:w="7" w:type="dxa"/>
        </w:trPr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B70" w:rsidRPr="003C7B70" w:rsidRDefault="003C7B70" w:rsidP="003C7B70">
            <w:r w:rsidRPr="003C7B70">
              <w:t xml:space="preserve">фельдшер 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B70" w:rsidRPr="003C7B70" w:rsidRDefault="003C7B70" w:rsidP="003C7B70">
            <w:r w:rsidRPr="003C7B70">
              <w:t xml:space="preserve">3 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B70" w:rsidRPr="003C7B70" w:rsidRDefault="003C7B70" w:rsidP="003C7B70">
            <w:r w:rsidRPr="003C7B70">
              <w:t xml:space="preserve">Государственное бюджетное учреждение здравоохранения </w:t>
            </w:r>
            <w:r w:rsidRPr="003C7B70">
              <w:lastRenderedPageBreak/>
              <w:t xml:space="preserve">Республики Башкортостан Городская клиническая больница №1 г. Стерлитамак 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B70" w:rsidRPr="003C7B70" w:rsidRDefault="003C7B70" w:rsidP="003C7B70">
            <w:r w:rsidRPr="003C7B70">
              <w:lastRenderedPageBreak/>
              <w:t xml:space="preserve">от 30000 </w:t>
            </w:r>
          </w:p>
        </w:tc>
        <w:tc>
          <w:tcPr>
            <w:tcW w:w="3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B70" w:rsidRPr="003C7B70" w:rsidRDefault="003C7B70" w:rsidP="003C7B70">
            <w:r w:rsidRPr="003C7B70">
              <w:rPr>
                <w:b/>
                <w:bCs/>
              </w:rPr>
              <w:t>Образование:</w:t>
            </w:r>
            <w:r w:rsidRPr="003C7B70">
              <w:br/>
              <w:t>Средне-специальное</w:t>
            </w:r>
            <w:r w:rsidRPr="003C7B70">
              <w:br/>
            </w:r>
            <w:r w:rsidRPr="003C7B70">
              <w:rPr>
                <w:b/>
                <w:bCs/>
              </w:rPr>
              <w:t>Условия работы:</w:t>
            </w:r>
            <w:r w:rsidRPr="003C7B70">
              <w:br/>
            </w:r>
            <w:r w:rsidRPr="003C7B70">
              <w:lastRenderedPageBreak/>
              <w:t>Амбулаторные</w:t>
            </w:r>
            <w:r w:rsidRPr="003C7B70">
              <w:br/>
            </w:r>
            <w:r w:rsidRPr="003C7B70">
              <w:rPr>
                <w:b/>
                <w:bCs/>
              </w:rPr>
              <w:t>Режим работы:</w:t>
            </w:r>
            <w:r w:rsidRPr="003C7B70">
              <w:br/>
              <w:t>Пятидневная рабочая неделя с двумя выходными днями</w:t>
            </w:r>
            <w:r w:rsidRPr="003C7B70">
              <w:br/>
            </w:r>
            <w:r w:rsidRPr="003C7B70">
              <w:rPr>
                <w:b/>
                <w:bCs/>
              </w:rPr>
              <w:t>Тип занятости:</w:t>
            </w:r>
            <w:r w:rsidRPr="003C7B70">
              <w:br/>
              <w:t>Полная занятость</w:t>
            </w:r>
            <w:r w:rsidRPr="003C7B70">
              <w:br/>
            </w:r>
            <w:r w:rsidRPr="003C7B70">
              <w:rPr>
                <w:b/>
                <w:bCs/>
              </w:rPr>
              <w:t>Дополнительные требования:</w:t>
            </w:r>
            <w:r w:rsidRPr="003C7B70">
              <w:br/>
              <w:t>Рассматриваем соискателей без опыта работы;</w:t>
            </w:r>
            <w:r w:rsidRPr="003C7B70">
              <w:br/>
            </w:r>
            <w:r w:rsidRPr="003C7B70">
              <w:rPr>
                <w:b/>
                <w:bCs/>
              </w:rPr>
              <w:t>Меры социальной поддержки:</w:t>
            </w:r>
            <w:r w:rsidRPr="003C7B70">
              <w:br/>
              <w:t>соблюдение социальных гарантий, оформление по ТК РФ;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B70" w:rsidRPr="003C7B70" w:rsidRDefault="003C7B70" w:rsidP="003C7B70">
            <w:r w:rsidRPr="003C7B70">
              <w:rPr>
                <w:b/>
                <w:bCs/>
              </w:rPr>
              <w:lastRenderedPageBreak/>
              <w:t>Контактное лицо:</w:t>
            </w:r>
            <w:r w:rsidRPr="003C7B70">
              <w:br/>
              <w:t>Начальник отдела кадров</w:t>
            </w:r>
            <w:r w:rsidR="004E36F1">
              <w:t xml:space="preserve"> </w:t>
            </w:r>
            <w:proofErr w:type="spellStart"/>
            <w:r w:rsidRPr="003C7B70">
              <w:t>Столярова</w:t>
            </w:r>
            <w:proofErr w:type="spellEnd"/>
            <w:r w:rsidRPr="003C7B70">
              <w:t xml:space="preserve"> Наталья </w:t>
            </w:r>
            <w:r w:rsidRPr="003C7B70">
              <w:lastRenderedPageBreak/>
              <w:t>Владимировна</w:t>
            </w:r>
            <w:r w:rsidRPr="003C7B70">
              <w:br/>
            </w:r>
            <w:r w:rsidRPr="003C7B70">
              <w:br/>
            </w:r>
            <w:r w:rsidRPr="003C7B70">
              <w:rPr>
                <w:b/>
                <w:bCs/>
              </w:rPr>
              <w:t>e-</w:t>
            </w:r>
            <w:proofErr w:type="spellStart"/>
            <w:r w:rsidRPr="003C7B70">
              <w:rPr>
                <w:b/>
                <w:bCs/>
              </w:rPr>
              <w:t>mail</w:t>
            </w:r>
            <w:proofErr w:type="spellEnd"/>
            <w:r w:rsidRPr="003C7B70">
              <w:rPr>
                <w:b/>
                <w:bCs/>
              </w:rPr>
              <w:t>:</w:t>
            </w:r>
          </w:p>
          <w:p w:rsidR="003C7B70" w:rsidRPr="003C7B70" w:rsidRDefault="009942F2" w:rsidP="003C7B70">
            <w:hyperlink r:id="rId54" w:tooltip="Ссылка: mailto:str.kb1@doctorrb.ru" w:history="1">
              <w:r w:rsidR="003C7B70" w:rsidRPr="003C7B70">
                <w:rPr>
                  <w:rStyle w:val="a3"/>
                </w:rPr>
                <w:t>str.gkb1@doctorrb.ru</w:t>
              </w:r>
            </w:hyperlink>
            <w:r w:rsidR="003C7B70" w:rsidRPr="003C7B70">
              <w:t xml:space="preserve"> </w:t>
            </w:r>
          </w:p>
          <w:p w:rsidR="003C7B70" w:rsidRPr="003C7B70" w:rsidRDefault="009942F2" w:rsidP="003C7B70">
            <w:hyperlink r:id="rId55" w:history="1">
              <w:r w:rsidR="003C7B70" w:rsidRPr="003C7B70">
                <w:rPr>
                  <w:rStyle w:val="a3"/>
                </w:rPr>
                <w:t>ok-kb1@yandex.ru</w:t>
              </w:r>
            </w:hyperlink>
            <w:r w:rsidR="003C7B70" w:rsidRPr="003C7B70">
              <w:br/>
            </w:r>
            <w:r w:rsidR="003C7B70" w:rsidRPr="003C7B70">
              <w:rPr>
                <w:b/>
                <w:bCs/>
              </w:rPr>
              <w:t>Телефон:</w:t>
            </w:r>
            <w:r w:rsidR="003C7B70" w:rsidRPr="003C7B70">
              <w:br/>
              <w:t>+7 (347) 3303144</w:t>
            </w:r>
          </w:p>
        </w:tc>
      </w:tr>
      <w:tr w:rsidR="00B63044" w:rsidRPr="003C7B70" w:rsidTr="003C7B70">
        <w:trPr>
          <w:tblCellSpacing w:w="7" w:type="dxa"/>
        </w:trPr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044" w:rsidRPr="003C7B70" w:rsidRDefault="00B63044" w:rsidP="00B63044">
            <w:r>
              <w:lastRenderedPageBreak/>
              <w:t>Помощник врача эпидемиолога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044" w:rsidRPr="003C7B70" w:rsidRDefault="00B63044" w:rsidP="00B63044">
            <w:r>
              <w:t>2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044" w:rsidRPr="003C7B70" w:rsidRDefault="00B63044" w:rsidP="00B63044">
            <w:r w:rsidRPr="003C7B70">
              <w:t xml:space="preserve">Государственное бюджетное учреждение здравоохранения Республики Башкортостан Городская клиническая больница №1 г. Стерлитамак 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044" w:rsidRPr="003C7B70" w:rsidRDefault="00B63044" w:rsidP="00B63044">
            <w:r>
              <w:t>От 30000</w:t>
            </w:r>
          </w:p>
        </w:tc>
        <w:tc>
          <w:tcPr>
            <w:tcW w:w="3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044" w:rsidRPr="003C7B70" w:rsidRDefault="00B63044" w:rsidP="00B63044">
            <w:pPr>
              <w:rPr>
                <w:b/>
                <w:bCs/>
              </w:rPr>
            </w:pPr>
            <w:r w:rsidRPr="003C7B70">
              <w:rPr>
                <w:b/>
                <w:bCs/>
              </w:rPr>
              <w:t>Образование:</w:t>
            </w:r>
            <w:r w:rsidRPr="003C7B70">
              <w:br/>
              <w:t>Средне-специальное</w:t>
            </w:r>
            <w:r w:rsidRPr="003C7B70">
              <w:br/>
            </w:r>
            <w:r w:rsidRPr="003C7B70">
              <w:rPr>
                <w:b/>
                <w:bCs/>
              </w:rPr>
              <w:t>Условия работы:</w:t>
            </w:r>
            <w:r w:rsidRPr="003C7B70">
              <w:br/>
              <w:t>Амбулаторные</w:t>
            </w:r>
            <w:r w:rsidRPr="003C7B70">
              <w:br/>
            </w:r>
            <w:r w:rsidRPr="003C7B70">
              <w:rPr>
                <w:b/>
                <w:bCs/>
              </w:rPr>
              <w:t>Режим работы:</w:t>
            </w:r>
            <w:r w:rsidRPr="003C7B70">
              <w:br/>
              <w:t>Пятидневная рабочая неделя с двумя выходными днями</w:t>
            </w:r>
            <w:r w:rsidRPr="003C7B70">
              <w:br/>
            </w:r>
            <w:r w:rsidRPr="003C7B70">
              <w:rPr>
                <w:b/>
                <w:bCs/>
              </w:rPr>
              <w:t>Тип занятости:</w:t>
            </w:r>
            <w:r w:rsidRPr="003C7B70">
              <w:br/>
              <w:t>Полная занятость</w:t>
            </w:r>
            <w:r w:rsidRPr="003C7B70">
              <w:br/>
            </w:r>
            <w:r w:rsidRPr="003C7B70">
              <w:rPr>
                <w:b/>
                <w:bCs/>
              </w:rPr>
              <w:t>Дополнительные требования:</w:t>
            </w:r>
            <w:r w:rsidRPr="003C7B70">
              <w:br/>
              <w:t>Рассматриваем соискателей без опыта работы;</w:t>
            </w:r>
            <w:r w:rsidRPr="003C7B70">
              <w:br/>
            </w:r>
            <w:r w:rsidRPr="003C7B70">
              <w:rPr>
                <w:b/>
                <w:bCs/>
              </w:rPr>
              <w:t>Меры социальной поддержки:</w:t>
            </w:r>
            <w:r w:rsidRPr="003C7B70">
              <w:br/>
              <w:t>соблюдение социальных гарантий, оформление по ТК РФ;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044" w:rsidRPr="003C7B70" w:rsidRDefault="00B63044" w:rsidP="00B63044">
            <w:r w:rsidRPr="003C7B70">
              <w:rPr>
                <w:b/>
                <w:bCs/>
              </w:rPr>
              <w:t>Контактное лицо:</w:t>
            </w:r>
            <w:r w:rsidRPr="003C7B70">
              <w:br/>
              <w:t>Начальник отдела кадров</w:t>
            </w:r>
            <w:r>
              <w:t xml:space="preserve"> </w:t>
            </w:r>
            <w:proofErr w:type="spellStart"/>
            <w:r w:rsidRPr="003C7B70">
              <w:t>Столярова</w:t>
            </w:r>
            <w:proofErr w:type="spellEnd"/>
            <w:r w:rsidRPr="003C7B70">
              <w:t xml:space="preserve"> Наталья Владимировна</w:t>
            </w:r>
            <w:r w:rsidRPr="003C7B70">
              <w:br/>
            </w:r>
            <w:r w:rsidRPr="003C7B70">
              <w:br/>
            </w:r>
            <w:r w:rsidRPr="003C7B70">
              <w:rPr>
                <w:b/>
                <w:bCs/>
              </w:rPr>
              <w:t>e-</w:t>
            </w:r>
            <w:proofErr w:type="spellStart"/>
            <w:r w:rsidRPr="003C7B70">
              <w:rPr>
                <w:b/>
                <w:bCs/>
              </w:rPr>
              <w:t>mail</w:t>
            </w:r>
            <w:proofErr w:type="spellEnd"/>
            <w:r w:rsidRPr="003C7B70">
              <w:rPr>
                <w:b/>
                <w:bCs/>
              </w:rPr>
              <w:t>:</w:t>
            </w:r>
          </w:p>
          <w:p w:rsidR="00B63044" w:rsidRPr="003C7B70" w:rsidRDefault="009942F2" w:rsidP="00B63044">
            <w:hyperlink r:id="rId56" w:tooltip="Ссылка: mailto:str.kb1@doctorrb.ru" w:history="1">
              <w:r w:rsidR="00B63044" w:rsidRPr="003C7B70">
                <w:rPr>
                  <w:rStyle w:val="a3"/>
                </w:rPr>
                <w:t>str.gkb1@doctorrb.ru</w:t>
              </w:r>
            </w:hyperlink>
            <w:r w:rsidR="00B63044" w:rsidRPr="003C7B70">
              <w:t xml:space="preserve"> </w:t>
            </w:r>
          </w:p>
          <w:p w:rsidR="00B63044" w:rsidRPr="003C7B70" w:rsidRDefault="009942F2" w:rsidP="00B63044">
            <w:pPr>
              <w:rPr>
                <w:b/>
                <w:bCs/>
              </w:rPr>
            </w:pPr>
            <w:hyperlink r:id="rId57" w:history="1">
              <w:r w:rsidR="00B63044" w:rsidRPr="003C7B70">
                <w:rPr>
                  <w:rStyle w:val="a3"/>
                </w:rPr>
                <w:t>ok-kb1@yandex.ru</w:t>
              </w:r>
            </w:hyperlink>
            <w:r w:rsidR="00B63044" w:rsidRPr="003C7B70">
              <w:br/>
            </w:r>
            <w:r w:rsidR="00B63044" w:rsidRPr="003C7B70">
              <w:rPr>
                <w:b/>
                <w:bCs/>
              </w:rPr>
              <w:t>Телефон:</w:t>
            </w:r>
            <w:r w:rsidR="00B63044" w:rsidRPr="003C7B70">
              <w:br/>
              <w:t>+7 (347) 3303144</w:t>
            </w:r>
          </w:p>
        </w:tc>
      </w:tr>
      <w:tr w:rsidR="00B63044" w:rsidRPr="003C7B70" w:rsidTr="003C7B70">
        <w:trPr>
          <w:tblCellSpacing w:w="7" w:type="dxa"/>
        </w:trPr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044" w:rsidRDefault="00B63044" w:rsidP="00B63044">
            <w:r>
              <w:lastRenderedPageBreak/>
              <w:t xml:space="preserve">Электромонтер  </w:t>
            </w:r>
            <w:r w:rsidRPr="00B63044">
              <w:t>по ремонту и обслуживанию электрооборудования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044" w:rsidRDefault="00B63044" w:rsidP="00B63044">
            <w:r>
              <w:t>4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044" w:rsidRPr="003C7B70" w:rsidRDefault="00B63044" w:rsidP="00B63044">
            <w:r w:rsidRPr="003C7B70">
              <w:t xml:space="preserve">Государственное бюджетное учреждение здравоохранения Республики Башкортостан Городская клиническая больница №1 г. Стерлитамак 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044" w:rsidRPr="003C7B70" w:rsidRDefault="00B63044" w:rsidP="00D67CC5">
            <w:r>
              <w:t xml:space="preserve">От </w:t>
            </w:r>
            <w:r w:rsidR="00D67CC5">
              <w:t>25</w:t>
            </w:r>
            <w:r>
              <w:t>000</w:t>
            </w:r>
          </w:p>
        </w:tc>
        <w:tc>
          <w:tcPr>
            <w:tcW w:w="3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044" w:rsidRPr="003C7B70" w:rsidRDefault="00B63044" w:rsidP="00B63044">
            <w:pPr>
              <w:rPr>
                <w:b/>
                <w:bCs/>
              </w:rPr>
            </w:pPr>
            <w:r w:rsidRPr="003C7B70">
              <w:rPr>
                <w:b/>
                <w:bCs/>
              </w:rPr>
              <w:t>Образование:</w:t>
            </w:r>
            <w:r w:rsidRPr="003C7B70">
              <w:br/>
              <w:t>Средне-специальное</w:t>
            </w:r>
            <w:r w:rsidRPr="003C7B70">
              <w:br/>
            </w:r>
            <w:r w:rsidRPr="003C7B70">
              <w:br/>
            </w:r>
            <w:r w:rsidRPr="003C7B70">
              <w:rPr>
                <w:b/>
                <w:bCs/>
              </w:rPr>
              <w:t>Режим работы:</w:t>
            </w:r>
            <w:r w:rsidRPr="003C7B70">
              <w:br/>
              <w:t>Пятидневная рабочая неделя с двумя выходными днями</w:t>
            </w:r>
            <w:r w:rsidRPr="003C7B70">
              <w:br/>
            </w:r>
            <w:r w:rsidRPr="003C7B70">
              <w:rPr>
                <w:b/>
                <w:bCs/>
              </w:rPr>
              <w:t>Тип занятости:</w:t>
            </w:r>
            <w:r w:rsidRPr="003C7B70">
              <w:br/>
              <w:t>Полная занятость</w:t>
            </w:r>
            <w:r w:rsidRPr="003C7B70">
              <w:br/>
            </w:r>
            <w:r w:rsidRPr="003C7B70">
              <w:rPr>
                <w:b/>
                <w:bCs/>
              </w:rPr>
              <w:t>Дополнительные требования:</w:t>
            </w:r>
            <w:r w:rsidRPr="003C7B70">
              <w:br/>
              <w:t>Рассматриваем соискателей без опыта работы;</w:t>
            </w:r>
            <w:r w:rsidRPr="003C7B70">
              <w:br/>
            </w:r>
            <w:r w:rsidRPr="003C7B70">
              <w:rPr>
                <w:b/>
                <w:bCs/>
              </w:rPr>
              <w:t>Меры социальной поддержки:</w:t>
            </w:r>
            <w:r w:rsidRPr="003C7B70">
              <w:br/>
              <w:t>соблюдение социальных гарантий, оформление по ТК РФ;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044" w:rsidRPr="003C7B70" w:rsidRDefault="00B63044" w:rsidP="00B63044">
            <w:r w:rsidRPr="003C7B70">
              <w:rPr>
                <w:b/>
                <w:bCs/>
              </w:rPr>
              <w:t>Контактное лицо:</w:t>
            </w:r>
            <w:r w:rsidRPr="003C7B70">
              <w:br/>
              <w:t>Начальник отдела кадров</w:t>
            </w:r>
            <w:r>
              <w:t xml:space="preserve"> </w:t>
            </w:r>
            <w:proofErr w:type="spellStart"/>
            <w:r w:rsidRPr="003C7B70">
              <w:t>Столярова</w:t>
            </w:r>
            <w:proofErr w:type="spellEnd"/>
            <w:r w:rsidRPr="003C7B70">
              <w:t xml:space="preserve"> Наталья Владимировна</w:t>
            </w:r>
            <w:r w:rsidRPr="003C7B70">
              <w:br/>
            </w:r>
            <w:r w:rsidRPr="003C7B70">
              <w:br/>
            </w:r>
            <w:r w:rsidRPr="003C7B70">
              <w:rPr>
                <w:b/>
                <w:bCs/>
              </w:rPr>
              <w:t>e-</w:t>
            </w:r>
            <w:proofErr w:type="spellStart"/>
            <w:r w:rsidRPr="003C7B70">
              <w:rPr>
                <w:b/>
                <w:bCs/>
              </w:rPr>
              <w:t>mail</w:t>
            </w:r>
            <w:proofErr w:type="spellEnd"/>
            <w:r w:rsidRPr="003C7B70">
              <w:rPr>
                <w:b/>
                <w:bCs/>
              </w:rPr>
              <w:t>:</w:t>
            </w:r>
          </w:p>
          <w:p w:rsidR="00B63044" w:rsidRPr="003C7B70" w:rsidRDefault="009942F2" w:rsidP="00B63044">
            <w:hyperlink r:id="rId58" w:tooltip="Ссылка: mailto:str.kb1@doctorrb.ru" w:history="1">
              <w:r w:rsidR="00B63044" w:rsidRPr="003C7B70">
                <w:rPr>
                  <w:rStyle w:val="a3"/>
                </w:rPr>
                <w:t>str.gkb1@doctorrb.ru</w:t>
              </w:r>
            </w:hyperlink>
            <w:r w:rsidR="00B63044" w:rsidRPr="003C7B70">
              <w:t xml:space="preserve"> </w:t>
            </w:r>
          </w:p>
          <w:p w:rsidR="00B63044" w:rsidRPr="003C7B70" w:rsidRDefault="009942F2" w:rsidP="00B63044">
            <w:pPr>
              <w:rPr>
                <w:b/>
                <w:bCs/>
              </w:rPr>
            </w:pPr>
            <w:hyperlink r:id="rId59" w:history="1">
              <w:r w:rsidR="00B63044" w:rsidRPr="003C7B70">
                <w:rPr>
                  <w:rStyle w:val="a3"/>
                </w:rPr>
                <w:t>ok-kb1@yandex.ru</w:t>
              </w:r>
            </w:hyperlink>
            <w:r w:rsidR="00B63044" w:rsidRPr="003C7B70">
              <w:br/>
            </w:r>
            <w:r w:rsidR="00B63044" w:rsidRPr="003C7B70">
              <w:rPr>
                <w:b/>
                <w:bCs/>
              </w:rPr>
              <w:t>Телефон:</w:t>
            </w:r>
            <w:r w:rsidR="00B63044" w:rsidRPr="003C7B70">
              <w:br/>
              <w:t>+7 (347) 3303144</w:t>
            </w:r>
          </w:p>
        </w:tc>
      </w:tr>
      <w:tr w:rsidR="00B63044" w:rsidRPr="003C7B70" w:rsidTr="003C7B70">
        <w:trPr>
          <w:tblCellSpacing w:w="7" w:type="dxa"/>
        </w:trPr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044" w:rsidRDefault="00B63044" w:rsidP="00B63044">
            <w:r w:rsidRPr="00B63044">
              <w:t>Плотник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044" w:rsidRDefault="00B63044" w:rsidP="00B63044">
            <w:r>
              <w:t>1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044" w:rsidRPr="003C7B70" w:rsidRDefault="00B63044" w:rsidP="00B63044">
            <w:r w:rsidRPr="003C7B70">
              <w:t xml:space="preserve">Государственное бюджетное учреждение здравоохранения Республики Башкортостан Городская клиническая больница №1 г. Стерлитамак 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044" w:rsidRPr="003C7B70" w:rsidRDefault="00B63044" w:rsidP="00D67CC5">
            <w:r>
              <w:t xml:space="preserve">От </w:t>
            </w:r>
            <w:r w:rsidR="00D67CC5">
              <w:t>2</w:t>
            </w:r>
            <w:r>
              <w:t>0000</w:t>
            </w:r>
          </w:p>
        </w:tc>
        <w:tc>
          <w:tcPr>
            <w:tcW w:w="3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044" w:rsidRPr="003C7B70" w:rsidRDefault="00B63044" w:rsidP="00B63044">
            <w:pPr>
              <w:rPr>
                <w:b/>
                <w:bCs/>
              </w:rPr>
            </w:pPr>
            <w:r w:rsidRPr="003C7B70">
              <w:rPr>
                <w:b/>
                <w:bCs/>
              </w:rPr>
              <w:t>Образование:</w:t>
            </w:r>
            <w:r w:rsidRPr="003C7B70">
              <w:br/>
              <w:t>Средне-специальное</w:t>
            </w:r>
            <w:r w:rsidRPr="003C7B70">
              <w:br/>
            </w:r>
            <w:r w:rsidRPr="003C7B70">
              <w:br/>
            </w:r>
            <w:r w:rsidRPr="003C7B70">
              <w:rPr>
                <w:b/>
                <w:bCs/>
              </w:rPr>
              <w:t>Режим работы:</w:t>
            </w:r>
            <w:r w:rsidRPr="003C7B70">
              <w:br/>
              <w:t>Пятидневная рабочая неделя с двумя выходными днями</w:t>
            </w:r>
            <w:r w:rsidRPr="003C7B70">
              <w:br/>
            </w:r>
            <w:r w:rsidRPr="003C7B70">
              <w:rPr>
                <w:b/>
                <w:bCs/>
              </w:rPr>
              <w:t>Тип занятости:</w:t>
            </w:r>
            <w:r w:rsidRPr="003C7B70">
              <w:br/>
              <w:t>Полная занятость</w:t>
            </w:r>
            <w:r w:rsidRPr="003C7B70">
              <w:br/>
            </w:r>
            <w:r w:rsidRPr="003C7B70">
              <w:rPr>
                <w:b/>
                <w:bCs/>
              </w:rPr>
              <w:t>Дополнительные требования:</w:t>
            </w:r>
            <w:r w:rsidRPr="003C7B70">
              <w:br/>
              <w:t>Рассматриваем соискателей без опыта работы;</w:t>
            </w:r>
            <w:r w:rsidRPr="003C7B70">
              <w:br/>
            </w:r>
            <w:r w:rsidRPr="003C7B70">
              <w:rPr>
                <w:b/>
                <w:bCs/>
              </w:rPr>
              <w:t>Меры социальной поддержки:</w:t>
            </w:r>
            <w:r w:rsidRPr="003C7B70">
              <w:br/>
              <w:t>соблюдение социальных гарантий, оформление по ТК РФ;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044" w:rsidRPr="003C7B70" w:rsidRDefault="00B63044" w:rsidP="00B63044">
            <w:r w:rsidRPr="003C7B70">
              <w:rPr>
                <w:b/>
                <w:bCs/>
              </w:rPr>
              <w:t>Контактное лицо:</w:t>
            </w:r>
            <w:r w:rsidRPr="003C7B70">
              <w:br/>
              <w:t>Начальник отдела кадров</w:t>
            </w:r>
            <w:r>
              <w:t xml:space="preserve"> </w:t>
            </w:r>
            <w:proofErr w:type="spellStart"/>
            <w:r w:rsidRPr="003C7B70">
              <w:t>Столярова</w:t>
            </w:r>
            <w:proofErr w:type="spellEnd"/>
            <w:r w:rsidRPr="003C7B70">
              <w:t xml:space="preserve"> Наталья Владимировна</w:t>
            </w:r>
            <w:r w:rsidRPr="003C7B70">
              <w:br/>
            </w:r>
            <w:r w:rsidRPr="003C7B70">
              <w:br/>
            </w:r>
            <w:r w:rsidRPr="003C7B70">
              <w:rPr>
                <w:b/>
                <w:bCs/>
              </w:rPr>
              <w:t>e-</w:t>
            </w:r>
            <w:proofErr w:type="spellStart"/>
            <w:r w:rsidRPr="003C7B70">
              <w:rPr>
                <w:b/>
                <w:bCs/>
              </w:rPr>
              <w:t>mail</w:t>
            </w:r>
            <w:proofErr w:type="spellEnd"/>
            <w:r w:rsidRPr="003C7B70">
              <w:rPr>
                <w:b/>
                <w:bCs/>
              </w:rPr>
              <w:t>:</w:t>
            </w:r>
          </w:p>
          <w:p w:rsidR="00B63044" w:rsidRPr="003C7B70" w:rsidRDefault="009942F2" w:rsidP="00B63044">
            <w:hyperlink r:id="rId60" w:tooltip="Ссылка: mailto:str.kb1@doctorrb.ru" w:history="1">
              <w:r w:rsidR="00B63044" w:rsidRPr="003C7B70">
                <w:rPr>
                  <w:rStyle w:val="a3"/>
                </w:rPr>
                <w:t>str.gkb1@doctorrb.ru</w:t>
              </w:r>
            </w:hyperlink>
            <w:r w:rsidR="00B63044" w:rsidRPr="003C7B70">
              <w:t xml:space="preserve"> </w:t>
            </w:r>
          </w:p>
          <w:p w:rsidR="00B63044" w:rsidRPr="003C7B70" w:rsidRDefault="009942F2" w:rsidP="00B63044">
            <w:pPr>
              <w:rPr>
                <w:b/>
                <w:bCs/>
              </w:rPr>
            </w:pPr>
            <w:hyperlink r:id="rId61" w:history="1">
              <w:r w:rsidR="00B63044" w:rsidRPr="003C7B70">
                <w:rPr>
                  <w:rStyle w:val="a3"/>
                </w:rPr>
                <w:t>ok-kb1@yandex.ru</w:t>
              </w:r>
            </w:hyperlink>
            <w:r w:rsidR="00B63044" w:rsidRPr="003C7B70">
              <w:br/>
            </w:r>
            <w:r w:rsidR="00B63044" w:rsidRPr="003C7B70">
              <w:rPr>
                <w:b/>
                <w:bCs/>
              </w:rPr>
              <w:t>Телефон:</w:t>
            </w:r>
            <w:r w:rsidR="00B63044" w:rsidRPr="003C7B70">
              <w:br/>
              <w:t>+7 (347) 3303144</w:t>
            </w:r>
          </w:p>
        </w:tc>
      </w:tr>
      <w:tr w:rsidR="00B63044" w:rsidRPr="003C7B70" w:rsidTr="003C7B70">
        <w:trPr>
          <w:tblCellSpacing w:w="7" w:type="dxa"/>
        </w:trPr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044" w:rsidRPr="00B63044" w:rsidRDefault="00B63044" w:rsidP="00B63044">
            <w:r w:rsidRPr="00B63044">
              <w:lastRenderedPageBreak/>
              <w:t>Слесарь-сантехник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044" w:rsidRDefault="00B63044" w:rsidP="00B63044">
            <w:r>
              <w:t>4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044" w:rsidRPr="003C7B70" w:rsidRDefault="00B63044" w:rsidP="00B63044">
            <w:r w:rsidRPr="003C7B70">
              <w:t xml:space="preserve">Государственное бюджетное учреждение здравоохранения Республики Башкортостан Городская клиническая больница №1 г. Стерлитамак 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044" w:rsidRPr="003C7B70" w:rsidRDefault="00B63044" w:rsidP="00D67CC5">
            <w:r>
              <w:t xml:space="preserve">От </w:t>
            </w:r>
            <w:r w:rsidR="00D67CC5">
              <w:t>25</w:t>
            </w:r>
            <w:r>
              <w:t>000</w:t>
            </w:r>
          </w:p>
        </w:tc>
        <w:tc>
          <w:tcPr>
            <w:tcW w:w="3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044" w:rsidRPr="003C7B70" w:rsidRDefault="00B63044" w:rsidP="00B63044">
            <w:pPr>
              <w:rPr>
                <w:b/>
                <w:bCs/>
              </w:rPr>
            </w:pPr>
            <w:r w:rsidRPr="003C7B70">
              <w:rPr>
                <w:b/>
                <w:bCs/>
              </w:rPr>
              <w:t>Образование:</w:t>
            </w:r>
            <w:r w:rsidRPr="003C7B70">
              <w:br/>
              <w:t>Средне-специальное</w:t>
            </w:r>
            <w:r w:rsidRPr="003C7B70">
              <w:br/>
            </w:r>
            <w:r w:rsidRPr="003C7B70">
              <w:br/>
            </w:r>
            <w:r w:rsidRPr="003C7B70">
              <w:rPr>
                <w:b/>
                <w:bCs/>
              </w:rPr>
              <w:t>Режим работы:</w:t>
            </w:r>
            <w:r w:rsidRPr="003C7B70">
              <w:br/>
              <w:t>Пятидневная рабочая неделя с двумя выходными днями</w:t>
            </w:r>
            <w:r w:rsidRPr="003C7B70">
              <w:br/>
            </w:r>
            <w:r w:rsidRPr="003C7B70">
              <w:rPr>
                <w:b/>
                <w:bCs/>
              </w:rPr>
              <w:t>Тип занятости:</w:t>
            </w:r>
            <w:r w:rsidRPr="003C7B70">
              <w:br/>
              <w:t>Полная занятость</w:t>
            </w:r>
            <w:r w:rsidRPr="003C7B70">
              <w:br/>
            </w:r>
            <w:r w:rsidRPr="003C7B70">
              <w:rPr>
                <w:b/>
                <w:bCs/>
              </w:rPr>
              <w:t>Дополнительные требования:</w:t>
            </w:r>
            <w:r w:rsidRPr="003C7B70">
              <w:br/>
              <w:t>Рассматриваем соискателей без опыта работы;</w:t>
            </w:r>
            <w:r w:rsidRPr="003C7B70">
              <w:br/>
            </w:r>
            <w:r w:rsidRPr="003C7B70">
              <w:rPr>
                <w:b/>
                <w:bCs/>
              </w:rPr>
              <w:t>Меры социальной поддержки:</w:t>
            </w:r>
            <w:r w:rsidRPr="003C7B70">
              <w:br/>
              <w:t>соблюдение социальных гарантий, оформление по ТК РФ;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044" w:rsidRPr="003C7B70" w:rsidRDefault="00B63044" w:rsidP="00B63044">
            <w:r w:rsidRPr="003C7B70">
              <w:rPr>
                <w:b/>
                <w:bCs/>
              </w:rPr>
              <w:t>Контактное лицо:</w:t>
            </w:r>
            <w:r w:rsidRPr="003C7B70">
              <w:br/>
              <w:t>Начальник отдела кадров</w:t>
            </w:r>
            <w:r>
              <w:t xml:space="preserve"> </w:t>
            </w:r>
            <w:proofErr w:type="spellStart"/>
            <w:r w:rsidRPr="003C7B70">
              <w:t>Столярова</w:t>
            </w:r>
            <w:proofErr w:type="spellEnd"/>
            <w:r w:rsidRPr="003C7B70">
              <w:t xml:space="preserve"> Наталья Владимировна</w:t>
            </w:r>
            <w:r w:rsidRPr="003C7B70">
              <w:br/>
            </w:r>
            <w:r w:rsidRPr="003C7B70">
              <w:br/>
            </w:r>
            <w:r w:rsidRPr="003C7B70">
              <w:rPr>
                <w:b/>
                <w:bCs/>
              </w:rPr>
              <w:t>e-</w:t>
            </w:r>
            <w:proofErr w:type="spellStart"/>
            <w:r w:rsidRPr="003C7B70">
              <w:rPr>
                <w:b/>
                <w:bCs/>
              </w:rPr>
              <w:t>mail</w:t>
            </w:r>
            <w:proofErr w:type="spellEnd"/>
            <w:r w:rsidRPr="003C7B70">
              <w:rPr>
                <w:b/>
                <w:bCs/>
              </w:rPr>
              <w:t>:</w:t>
            </w:r>
          </w:p>
          <w:p w:rsidR="00B63044" w:rsidRPr="003C7B70" w:rsidRDefault="009942F2" w:rsidP="00B63044">
            <w:hyperlink r:id="rId62" w:tooltip="Ссылка: mailto:str.kb1@doctorrb.ru" w:history="1">
              <w:r w:rsidR="00B63044" w:rsidRPr="003C7B70">
                <w:rPr>
                  <w:rStyle w:val="a3"/>
                </w:rPr>
                <w:t>str.gkb1@doctorrb.ru</w:t>
              </w:r>
            </w:hyperlink>
            <w:r w:rsidR="00B63044" w:rsidRPr="003C7B70">
              <w:t xml:space="preserve"> </w:t>
            </w:r>
          </w:p>
          <w:p w:rsidR="00B63044" w:rsidRPr="003C7B70" w:rsidRDefault="009942F2" w:rsidP="00B63044">
            <w:pPr>
              <w:rPr>
                <w:b/>
                <w:bCs/>
              </w:rPr>
            </w:pPr>
            <w:hyperlink r:id="rId63" w:history="1">
              <w:r w:rsidR="00B63044" w:rsidRPr="003C7B70">
                <w:rPr>
                  <w:rStyle w:val="a3"/>
                </w:rPr>
                <w:t>ok-kb1@yandex.ru</w:t>
              </w:r>
            </w:hyperlink>
            <w:r w:rsidR="00B63044" w:rsidRPr="003C7B70">
              <w:br/>
            </w:r>
            <w:r w:rsidR="00B63044" w:rsidRPr="003C7B70">
              <w:rPr>
                <w:b/>
                <w:bCs/>
              </w:rPr>
              <w:t>Телефон:</w:t>
            </w:r>
            <w:r w:rsidR="00B63044" w:rsidRPr="003C7B70">
              <w:br/>
              <w:t>+7 (347) 3303144</w:t>
            </w:r>
          </w:p>
        </w:tc>
      </w:tr>
      <w:tr w:rsidR="00B63044" w:rsidRPr="003C7B70" w:rsidTr="003C7B70">
        <w:trPr>
          <w:tblCellSpacing w:w="7" w:type="dxa"/>
        </w:trPr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044" w:rsidRPr="00B63044" w:rsidRDefault="00B63044" w:rsidP="00B63044">
            <w:proofErr w:type="spellStart"/>
            <w:r w:rsidRPr="00B63044">
              <w:t>Электрогазосварщик</w:t>
            </w:r>
            <w:proofErr w:type="spellEnd"/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044" w:rsidRDefault="00B63044" w:rsidP="00B63044">
            <w:r>
              <w:t>2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044" w:rsidRPr="003C7B70" w:rsidRDefault="00B63044" w:rsidP="00B63044">
            <w:r w:rsidRPr="003C7B70">
              <w:t xml:space="preserve">Государственное бюджетное учреждение здравоохранения Республики Башкортостан Городская клиническая больница №1 г. Стерлитамак 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044" w:rsidRPr="003C7B70" w:rsidRDefault="00B63044" w:rsidP="00D67CC5">
            <w:r>
              <w:t xml:space="preserve">От </w:t>
            </w:r>
            <w:r w:rsidR="00D67CC5">
              <w:t>25</w:t>
            </w:r>
            <w:r>
              <w:t>000</w:t>
            </w:r>
          </w:p>
        </w:tc>
        <w:tc>
          <w:tcPr>
            <w:tcW w:w="3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044" w:rsidRPr="003C7B70" w:rsidRDefault="00B63044" w:rsidP="00B63044">
            <w:pPr>
              <w:rPr>
                <w:b/>
                <w:bCs/>
              </w:rPr>
            </w:pPr>
            <w:r w:rsidRPr="003C7B70">
              <w:rPr>
                <w:b/>
                <w:bCs/>
              </w:rPr>
              <w:t>Образование:</w:t>
            </w:r>
            <w:r w:rsidRPr="003C7B70">
              <w:br/>
              <w:t>Средне-специальное</w:t>
            </w:r>
            <w:r w:rsidRPr="003C7B70">
              <w:br/>
            </w:r>
            <w:r w:rsidRPr="003C7B70">
              <w:br/>
            </w:r>
            <w:r w:rsidRPr="003C7B70">
              <w:rPr>
                <w:b/>
                <w:bCs/>
              </w:rPr>
              <w:t>Режим работы:</w:t>
            </w:r>
            <w:r w:rsidRPr="003C7B70">
              <w:br/>
              <w:t>Пятидневная рабочая неделя с двумя выходными днями</w:t>
            </w:r>
            <w:r w:rsidRPr="003C7B70">
              <w:br/>
            </w:r>
            <w:r w:rsidRPr="003C7B70">
              <w:rPr>
                <w:b/>
                <w:bCs/>
              </w:rPr>
              <w:t>Тип занятости:</w:t>
            </w:r>
            <w:r w:rsidRPr="003C7B70">
              <w:br/>
              <w:t>Полная занятость</w:t>
            </w:r>
            <w:r w:rsidRPr="003C7B70">
              <w:br/>
            </w:r>
            <w:r w:rsidRPr="003C7B70">
              <w:rPr>
                <w:b/>
                <w:bCs/>
              </w:rPr>
              <w:t>Дополнительные требования:</w:t>
            </w:r>
            <w:r w:rsidRPr="003C7B70">
              <w:br/>
              <w:t>Рассматриваем соискателей без опыта работы;</w:t>
            </w:r>
            <w:r w:rsidRPr="003C7B70">
              <w:br/>
            </w:r>
            <w:r w:rsidRPr="003C7B70">
              <w:rPr>
                <w:b/>
                <w:bCs/>
              </w:rPr>
              <w:t>Меры социальной поддержки:</w:t>
            </w:r>
            <w:r w:rsidRPr="003C7B70">
              <w:br/>
              <w:t>соблюдение социальных гарантий, оформление по ТК РФ;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044" w:rsidRPr="003C7B70" w:rsidRDefault="00B63044" w:rsidP="00B63044">
            <w:r w:rsidRPr="003C7B70">
              <w:rPr>
                <w:b/>
                <w:bCs/>
              </w:rPr>
              <w:t>Контактное лицо:</w:t>
            </w:r>
            <w:r w:rsidRPr="003C7B70">
              <w:br/>
              <w:t>Начальник отдела кадров</w:t>
            </w:r>
            <w:r>
              <w:t xml:space="preserve"> </w:t>
            </w:r>
            <w:proofErr w:type="spellStart"/>
            <w:r w:rsidRPr="003C7B70">
              <w:t>Столярова</w:t>
            </w:r>
            <w:proofErr w:type="spellEnd"/>
            <w:r w:rsidRPr="003C7B70">
              <w:t xml:space="preserve"> Наталья Владимировна</w:t>
            </w:r>
            <w:r w:rsidRPr="003C7B70">
              <w:br/>
            </w:r>
            <w:r w:rsidRPr="003C7B70">
              <w:br/>
            </w:r>
            <w:r w:rsidRPr="003C7B70">
              <w:rPr>
                <w:b/>
                <w:bCs/>
              </w:rPr>
              <w:t>e-</w:t>
            </w:r>
            <w:proofErr w:type="spellStart"/>
            <w:r w:rsidRPr="003C7B70">
              <w:rPr>
                <w:b/>
                <w:bCs/>
              </w:rPr>
              <w:t>mail</w:t>
            </w:r>
            <w:proofErr w:type="spellEnd"/>
            <w:r w:rsidRPr="003C7B70">
              <w:rPr>
                <w:b/>
                <w:bCs/>
              </w:rPr>
              <w:t>:</w:t>
            </w:r>
          </w:p>
          <w:p w:rsidR="00B63044" w:rsidRPr="003C7B70" w:rsidRDefault="009942F2" w:rsidP="00B63044">
            <w:hyperlink r:id="rId64" w:tooltip="Ссылка: mailto:str.kb1@doctorrb.ru" w:history="1">
              <w:r w:rsidR="00B63044" w:rsidRPr="003C7B70">
                <w:rPr>
                  <w:rStyle w:val="a3"/>
                </w:rPr>
                <w:t>str.gkb1@doctorrb.ru</w:t>
              </w:r>
            </w:hyperlink>
            <w:r w:rsidR="00B63044" w:rsidRPr="003C7B70">
              <w:t xml:space="preserve"> </w:t>
            </w:r>
          </w:p>
          <w:p w:rsidR="00B63044" w:rsidRPr="003C7B70" w:rsidRDefault="009942F2" w:rsidP="00B63044">
            <w:pPr>
              <w:rPr>
                <w:b/>
                <w:bCs/>
              </w:rPr>
            </w:pPr>
            <w:hyperlink r:id="rId65" w:history="1">
              <w:r w:rsidR="00B63044" w:rsidRPr="003C7B70">
                <w:rPr>
                  <w:rStyle w:val="a3"/>
                </w:rPr>
                <w:t>ok-kb1@yandex.ru</w:t>
              </w:r>
            </w:hyperlink>
            <w:r w:rsidR="00B63044" w:rsidRPr="003C7B70">
              <w:br/>
            </w:r>
            <w:r w:rsidR="00B63044" w:rsidRPr="003C7B70">
              <w:rPr>
                <w:b/>
                <w:bCs/>
              </w:rPr>
              <w:t>Телефон:</w:t>
            </w:r>
            <w:r w:rsidR="00B63044" w:rsidRPr="003C7B70">
              <w:br/>
              <w:t>+7 (347) 3303144</w:t>
            </w:r>
          </w:p>
        </w:tc>
      </w:tr>
      <w:tr w:rsidR="00D67CC5" w:rsidRPr="003C7B70" w:rsidTr="003C7B70">
        <w:trPr>
          <w:tblCellSpacing w:w="7" w:type="dxa"/>
        </w:trPr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7CC5" w:rsidRPr="00B63044" w:rsidRDefault="00D67CC5" w:rsidP="00D67CC5">
            <w:r w:rsidRPr="00D67CC5">
              <w:lastRenderedPageBreak/>
              <w:t>Маляр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7CC5" w:rsidRDefault="00D67CC5" w:rsidP="00D67CC5">
            <w:r>
              <w:t>2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7CC5" w:rsidRPr="003C7B70" w:rsidRDefault="00D67CC5" w:rsidP="00D67CC5">
            <w:r w:rsidRPr="003C7B70">
              <w:t xml:space="preserve">Государственное бюджетное учреждение здравоохранения Республики Башкортостан Городская клиническая больница №1 г. Стерлитамак 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7CC5" w:rsidRPr="003C7B70" w:rsidRDefault="00D67CC5" w:rsidP="00D67CC5">
            <w:r>
              <w:t>От 20000</w:t>
            </w:r>
          </w:p>
        </w:tc>
        <w:tc>
          <w:tcPr>
            <w:tcW w:w="3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7CC5" w:rsidRPr="003C7B70" w:rsidRDefault="00D67CC5" w:rsidP="00D67CC5">
            <w:pPr>
              <w:rPr>
                <w:b/>
                <w:bCs/>
              </w:rPr>
            </w:pPr>
            <w:r w:rsidRPr="003C7B70">
              <w:rPr>
                <w:b/>
                <w:bCs/>
              </w:rPr>
              <w:t>Образование:</w:t>
            </w:r>
            <w:r w:rsidRPr="003C7B70">
              <w:br/>
              <w:t>Средне-специальное</w:t>
            </w:r>
            <w:r w:rsidRPr="003C7B70">
              <w:br/>
            </w:r>
            <w:r w:rsidRPr="003C7B70">
              <w:br/>
            </w:r>
            <w:r w:rsidRPr="003C7B70">
              <w:rPr>
                <w:b/>
                <w:bCs/>
              </w:rPr>
              <w:t>Режим работы:</w:t>
            </w:r>
            <w:r w:rsidRPr="003C7B70">
              <w:br/>
              <w:t>Пятидневная рабочая неделя с двумя выходными днями</w:t>
            </w:r>
            <w:r w:rsidRPr="003C7B70">
              <w:br/>
            </w:r>
            <w:r w:rsidRPr="003C7B70">
              <w:rPr>
                <w:b/>
                <w:bCs/>
              </w:rPr>
              <w:t>Тип занятости:</w:t>
            </w:r>
            <w:r w:rsidRPr="003C7B70">
              <w:br/>
              <w:t>Полная занятость</w:t>
            </w:r>
            <w:r w:rsidRPr="003C7B70">
              <w:br/>
            </w:r>
            <w:r w:rsidRPr="003C7B70">
              <w:rPr>
                <w:b/>
                <w:bCs/>
              </w:rPr>
              <w:t>Дополнительные требования:</w:t>
            </w:r>
            <w:r w:rsidRPr="003C7B70">
              <w:br/>
              <w:t>Рассматриваем соискателей без опыта работы;</w:t>
            </w:r>
            <w:r w:rsidRPr="003C7B70">
              <w:br/>
            </w:r>
            <w:r w:rsidRPr="003C7B70">
              <w:rPr>
                <w:b/>
                <w:bCs/>
              </w:rPr>
              <w:t>Меры социальной поддержки:</w:t>
            </w:r>
            <w:r w:rsidRPr="003C7B70">
              <w:br/>
              <w:t>соблюдение социальных гарантий, оформление по ТК РФ;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7CC5" w:rsidRPr="003C7B70" w:rsidRDefault="00D67CC5" w:rsidP="00D67CC5">
            <w:r w:rsidRPr="003C7B70">
              <w:rPr>
                <w:b/>
                <w:bCs/>
              </w:rPr>
              <w:t>Контактное лицо:</w:t>
            </w:r>
            <w:r w:rsidRPr="003C7B70">
              <w:br/>
              <w:t>Начальник отдела кадров</w:t>
            </w:r>
            <w:r>
              <w:t xml:space="preserve"> </w:t>
            </w:r>
            <w:proofErr w:type="spellStart"/>
            <w:r w:rsidRPr="003C7B70">
              <w:t>Столярова</w:t>
            </w:r>
            <w:proofErr w:type="spellEnd"/>
            <w:r w:rsidRPr="003C7B70">
              <w:t xml:space="preserve"> Наталья Владимировна</w:t>
            </w:r>
            <w:r w:rsidRPr="003C7B70">
              <w:br/>
            </w:r>
            <w:r w:rsidRPr="003C7B70">
              <w:br/>
            </w:r>
            <w:r w:rsidRPr="003C7B70">
              <w:rPr>
                <w:b/>
                <w:bCs/>
              </w:rPr>
              <w:t>e-</w:t>
            </w:r>
            <w:proofErr w:type="spellStart"/>
            <w:r w:rsidRPr="003C7B70">
              <w:rPr>
                <w:b/>
                <w:bCs/>
              </w:rPr>
              <w:t>mail</w:t>
            </w:r>
            <w:proofErr w:type="spellEnd"/>
            <w:r w:rsidRPr="003C7B70">
              <w:rPr>
                <w:b/>
                <w:bCs/>
              </w:rPr>
              <w:t>:</w:t>
            </w:r>
          </w:p>
          <w:p w:rsidR="00D67CC5" w:rsidRPr="003C7B70" w:rsidRDefault="009942F2" w:rsidP="00D67CC5">
            <w:hyperlink r:id="rId66" w:tooltip="Ссылка: mailto:str.kb1@doctorrb.ru" w:history="1">
              <w:r w:rsidR="00D67CC5" w:rsidRPr="003C7B70">
                <w:rPr>
                  <w:rStyle w:val="a3"/>
                </w:rPr>
                <w:t>str.gkb1@doctorrb.ru</w:t>
              </w:r>
            </w:hyperlink>
            <w:r w:rsidR="00D67CC5" w:rsidRPr="003C7B70">
              <w:t xml:space="preserve"> </w:t>
            </w:r>
          </w:p>
          <w:p w:rsidR="00D67CC5" w:rsidRPr="003C7B70" w:rsidRDefault="009942F2" w:rsidP="00D67CC5">
            <w:pPr>
              <w:rPr>
                <w:b/>
                <w:bCs/>
              </w:rPr>
            </w:pPr>
            <w:hyperlink r:id="rId67" w:history="1">
              <w:r w:rsidR="00D67CC5" w:rsidRPr="003C7B70">
                <w:rPr>
                  <w:rStyle w:val="a3"/>
                </w:rPr>
                <w:t>ok-kb1@yandex.ru</w:t>
              </w:r>
            </w:hyperlink>
            <w:r w:rsidR="00D67CC5" w:rsidRPr="003C7B70">
              <w:br/>
            </w:r>
            <w:r w:rsidR="00D67CC5" w:rsidRPr="003C7B70">
              <w:rPr>
                <w:b/>
                <w:bCs/>
              </w:rPr>
              <w:t>Телефон:</w:t>
            </w:r>
            <w:r w:rsidR="00D67CC5" w:rsidRPr="003C7B70">
              <w:br/>
              <w:t>+7 (347) 3303144</w:t>
            </w:r>
          </w:p>
        </w:tc>
      </w:tr>
      <w:tr w:rsidR="00D67CC5" w:rsidRPr="003C7B70" w:rsidTr="003C7B70">
        <w:trPr>
          <w:tblCellSpacing w:w="7" w:type="dxa"/>
        </w:trPr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7CC5" w:rsidRPr="00D67CC5" w:rsidRDefault="00D67CC5" w:rsidP="00D67CC5">
            <w:r w:rsidRPr="00D67CC5">
              <w:t>Уборщик территорий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7CC5" w:rsidRDefault="00D67CC5" w:rsidP="00D67CC5">
            <w:r>
              <w:t>7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7CC5" w:rsidRPr="003C7B70" w:rsidRDefault="00D67CC5" w:rsidP="00D67CC5">
            <w:r w:rsidRPr="003C7B70">
              <w:t xml:space="preserve">Государственное бюджетное учреждение здравоохранения Республики Башкортостан Городская клиническая больница №1 г. Стерлитамак 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7CC5" w:rsidRPr="003C7B70" w:rsidRDefault="00D67CC5" w:rsidP="00D67CC5">
            <w:r>
              <w:t>От 18000</w:t>
            </w:r>
          </w:p>
        </w:tc>
        <w:tc>
          <w:tcPr>
            <w:tcW w:w="3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7CC5" w:rsidRPr="003C7B70" w:rsidRDefault="00D67CC5" w:rsidP="00D67CC5">
            <w:pPr>
              <w:rPr>
                <w:b/>
                <w:bCs/>
              </w:rPr>
            </w:pPr>
            <w:r w:rsidRPr="003C7B70">
              <w:rPr>
                <w:b/>
                <w:bCs/>
              </w:rPr>
              <w:t>Режим работы:</w:t>
            </w:r>
            <w:r w:rsidRPr="003C7B70">
              <w:br/>
              <w:t>Пятидневная рабочая неделя с двумя выходными днями</w:t>
            </w:r>
            <w:r w:rsidRPr="003C7B70">
              <w:br/>
            </w:r>
            <w:r w:rsidRPr="003C7B70">
              <w:rPr>
                <w:b/>
                <w:bCs/>
              </w:rPr>
              <w:t>Тип занятости:</w:t>
            </w:r>
            <w:r w:rsidRPr="003C7B70">
              <w:br/>
              <w:t>Полная занятость</w:t>
            </w:r>
            <w:r w:rsidRPr="003C7B70">
              <w:br/>
            </w:r>
            <w:r w:rsidRPr="003C7B70">
              <w:rPr>
                <w:b/>
                <w:bCs/>
              </w:rPr>
              <w:t>Дополнительные требования:</w:t>
            </w:r>
            <w:r w:rsidRPr="003C7B70">
              <w:br/>
              <w:t>Рассматриваем соискателей без опыта работы;</w:t>
            </w:r>
            <w:r w:rsidRPr="003C7B70">
              <w:br/>
            </w:r>
            <w:r w:rsidRPr="003C7B70">
              <w:rPr>
                <w:b/>
                <w:bCs/>
              </w:rPr>
              <w:t>Меры социальной поддержки:</w:t>
            </w:r>
            <w:r w:rsidRPr="003C7B70">
              <w:br/>
              <w:t>соблюдение социальных гарантий, оформление по ТК РФ;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7CC5" w:rsidRPr="003C7B70" w:rsidRDefault="00D67CC5" w:rsidP="00D67CC5">
            <w:r w:rsidRPr="003C7B70">
              <w:rPr>
                <w:b/>
                <w:bCs/>
              </w:rPr>
              <w:t>Контактное лицо:</w:t>
            </w:r>
            <w:r w:rsidRPr="003C7B70">
              <w:br/>
              <w:t>Начальник отдела кадров</w:t>
            </w:r>
            <w:r>
              <w:t xml:space="preserve"> </w:t>
            </w:r>
            <w:proofErr w:type="spellStart"/>
            <w:r w:rsidRPr="003C7B70">
              <w:t>Столярова</w:t>
            </w:r>
            <w:proofErr w:type="spellEnd"/>
            <w:r w:rsidRPr="003C7B70">
              <w:t xml:space="preserve"> Наталья Владимировна</w:t>
            </w:r>
            <w:r w:rsidRPr="003C7B70">
              <w:br/>
            </w:r>
            <w:r w:rsidRPr="003C7B70">
              <w:br/>
            </w:r>
            <w:r w:rsidRPr="003C7B70">
              <w:rPr>
                <w:b/>
                <w:bCs/>
              </w:rPr>
              <w:t>e-</w:t>
            </w:r>
            <w:proofErr w:type="spellStart"/>
            <w:r w:rsidRPr="003C7B70">
              <w:rPr>
                <w:b/>
                <w:bCs/>
              </w:rPr>
              <w:t>mail</w:t>
            </w:r>
            <w:proofErr w:type="spellEnd"/>
            <w:r w:rsidRPr="003C7B70">
              <w:rPr>
                <w:b/>
                <w:bCs/>
              </w:rPr>
              <w:t>:</w:t>
            </w:r>
          </w:p>
          <w:p w:rsidR="00D67CC5" w:rsidRPr="003C7B70" w:rsidRDefault="009942F2" w:rsidP="00D67CC5">
            <w:hyperlink r:id="rId68" w:tooltip="Ссылка: mailto:str.kb1@doctorrb.ru" w:history="1">
              <w:r w:rsidR="00D67CC5" w:rsidRPr="003C7B70">
                <w:rPr>
                  <w:rStyle w:val="a3"/>
                </w:rPr>
                <w:t>str.gkb1@doctorrb.ru</w:t>
              </w:r>
            </w:hyperlink>
            <w:r w:rsidR="00D67CC5" w:rsidRPr="003C7B70">
              <w:t xml:space="preserve"> </w:t>
            </w:r>
          </w:p>
          <w:p w:rsidR="00D67CC5" w:rsidRPr="003C7B70" w:rsidRDefault="009942F2" w:rsidP="00D67CC5">
            <w:pPr>
              <w:rPr>
                <w:b/>
                <w:bCs/>
              </w:rPr>
            </w:pPr>
            <w:hyperlink r:id="rId69" w:history="1">
              <w:r w:rsidR="00D67CC5" w:rsidRPr="003C7B70">
                <w:rPr>
                  <w:rStyle w:val="a3"/>
                </w:rPr>
                <w:t>ok-kb1@yandex.ru</w:t>
              </w:r>
            </w:hyperlink>
            <w:r w:rsidR="00D67CC5" w:rsidRPr="003C7B70">
              <w:br/>
            </w:r>
            <w:r w:rsidR="00D67CC5" w:rsidRPr="003C7B70">
              <w:rPr>
                <w:b/>
                <w:bCs/>
              </w:rPr>
              <w:t>Телефон:</w:t>
            </w:r>
            <w:r w:rsidR="00D67CC5" w:rsidRPr="003C7B70">
              <w:br/>
              <w:t>+7 (347) 3303144</w:t>
            </w:r>
          </w:p>
        </w:tc>
      </w:tr>
      <w:tr w:rsidR="00D67CC5" w:rsidRPr="003C7B70" w:rsidTr="003C7B70">
        <w:trPr>
          <w:tblCellSpacing w:w="7" w:type="dxa"/>
        </w:trPr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7CC5" w:rsidRPr="00D67CC5" w:rsidRDefault="00D67CC5" w:rsidP="00D67CC5">
            <w:r w:rsidRPr="00D67CC5">
              <w:t>Уборщик  служебных помещений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7CC5" w:rsidRDefault="00D67CC5" w:rsidP="00D67CC5">
            <w:r>
              <w:t>15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7CC5" w:rsidRPr="003C7B70" w:rsidRDefault="00D67CC5" w:rsidP="00D67CC5">
            <w:r w:rsidRPr="003C7B70">
              <w:t xml:space="preserve">Государственное бюджетное учреждение здравоохранения </w:t>
            </w:r>
            <w:r w:rsidRPr="003C7B70">
              <w:lastRenderedPageBreak/>
              <w:t xml:space="preserve">Республики Башкортостан Городская клиническая больница №1 г. Стерлитамак 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7CC5" w:rsidRPr="003C7B70" w:rsidRDefault="00D67CC5" w:rsidP="00D67CC5">
            <w:r>
              <w:lastRenderedPageBreak/>
              <w:t>От 18000</w:t>
            </w:r>
          </w:p>
        </w:tc>
        <w:tc>
          <w:tcPr>
            <w:tcW w:w="3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7CC5" w:rsidRPr="003C7B70" w:rsidRDefault="00D67CC5" w:rsidP="00D67CC5">
            <w:pPr>
              <w:rPr>
                <w:b/>
                <w:bCs/>
              </w:rPr>
            </w:pPr>
            <w:r w:rsidRPr="003C7B70">
              <w:rPr>
                <w:b/>
                <w:bCs/>
              </w:rPr>
              <w:t>Режим работы:</w:t>
            </w:r>
            <w:r w:rsidRPr="003C7B70">
              <w:br/>
              <w:t>Пятидневная рабочая неделя с двумя выходными днями</w:t>
            </w:r>
            <w:r w:rsidRPr="003C7B70">
              <w:br/>
            </w:r>
            <w:r w:rsidRPr="003C7B70">
              <w:rPr>
                <w:b/>
                <w:bCs/>
              </w:rPr>
              <w:lastRenderedPageBreak/>
              <w:t>Тип занятости:</w:t>
            </w:r>
            <w:r w:rsidRPr="003C7B70">
              <w:br/>
              <w:t>Полная занятость</w:t>
            </w:r>
            <w:r w:rsidRPr="003C7B70">
              <w:br/>
            </w:r>
            <w:r w:rsidRPr="003C7B70">
              <w:rPr>
                <w:b/>
                <w:bCs/>
              </w:rPr>
              <w:t>Дополнительные требования:</w:t>
            </w:r>
            <w:r w:rsidRPr="003C7B70">
              <w:br/>
              <w:t>Рассматриваем соискателей без опыта работы;</w:t>
            </w:r>
            <w:r w:rsidRPr="003C7B70">
              <w:br/>
            </w:r>
            <w:r w:rsidRPr="003C7B70">
              <w:rPr>
                <w:b/>
                <w:bCs/>
              </w:rPr>
              <w:t>Меры социальной поддержки:</w:t>
            </w:r>
            <w:r w:rsidRPr="003C7B70">
              <w:br/>
              <w:t>соблюдение социальных гарантий, оформление по ТК РФ;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7CC5" w:rsidRPr="003C7B70" w:rsidRDefault="00D67CC5" w:rsidP="00D67CC5">
            <w:r w:rsidRPr="003C7B70">
              <w:rPr>
                <w:b/>
                <w:bCs/>
              </w:rPr>
              <w:lastRenderedPageBreak/>
              <w:t>Контактное лицо:</w:t>
            </w:r>
            <w:r w:rsidRPr="003C7B70">
              <w:br/>
              <w:t>Начальник отдела кадров</w:t>
            </w:r>
            <w:r>
              <w:t xml:space="preserve"> </w:t>
            </w:r>
            <w:proofErr w:type="spellStart"/>
            <w:r w:rsidRPr="003C7B70">
              <w:t>Столярова</w:t>
            </w:r>
            <w:proofErr w:type="spellEnd"/>
            <w:r w:rsidRPr="003C7B70">
              <w:t xml:space="preserve"> Наталья </w:t>
            </w:r>
            <w:r w:rsidRPr="003C7B70">
              <w:lastRenderedPageBreak/>
              <w:t>Владимировна</w:t>
            </w:r>
            <w:r w:rsidRPr="003C7B70">
              <w:br/>
            </w:r>
            <w:r w:rsidRPr="003C7B70">
              <w:br/>
            </w:r>
            <w:r w:rsidRPr="003C7B70">
              <w:rPr>
                <w:b/>
                <w:bCs/>
              </w:rPr>
              <w:t>e-</w:t>
            </w:r>
            <w:proofErr w:type="spellStart"/>
            <w:r w:rsidRPr="003C7B70">
              <w:rPr>
                <w:b/>
                <w:bCs/>
              </w:rPr>
              <w:t>mail</w:t>
            </w:r>
            <w:proofErr w:type="spellEnd"/>
            <w:r w:rsidRPr="003C7B70">
              <w:rPr>
                <w:b/>
                <w:bCs/>
              </w:rPr>
              <w:t>:</w:t>
            </w:r>
          </w:p>
          <w:p w:rsidR="00D67CC5" w:rsidRPr="003C7B70" w:rsidRDefault="009942F2" w:rsidP="00D67CC5">
            <w:hyperlink r:id="rId70" w:tooltip="Ссылка: mailto:str.kb1@doctorrb.ru" w:history="1">
              <w:r w:rsidR="00D67CC5" w:rsidRPr="003C7B70">
                <w:rPr>
                  <w:rStyle w:val="a3"/>
                </w:rPr>
                <w:t>str.gkb1@doctorrb.ru</w:t>
              </w:r>
            </w:hyperlink>
            <w:r w:rsidR="00D67CC5" w:rsidRPr="003C7B70">
              <w:t xml:space="preserve"> </w:t>
            </w:r>
          </w:p>
          <w:p w:rsidR="00D67CC5" w:rsidRPr="003C7B70" w:rsidRDefault="009942F2" w:rsidP="00D67CC5">
            <w:pPr>
              <w:rPr>
                <w:b/>
                <w:bCs/>
              </w:rPr>
            </w:pPr>
            <w:hyperlink r:id="rId71" w:history="1">
              <w:r w:rsidR="00D67CC5" w:rsidRPr="003C7B70">
                <w:rPr>
                  <w:rStyle w:val="a3"/>
                </w:rPr>
                <w:t>ok-kb1@yandex.ru</w:t>
              </w:r>
            </w:hyperlink>
            <w:r w:rsidR="00D67CC5" w:rsidRPr="003C7B70">
              <w:br/>
            </w:r>
            <w:r w:rsidR="00D67CC5" w:rsidRPr="003C7B70">
              <w:rPr>
                <w:b/>
                <w:bCs/>
              </w:rPr>
              <w:t>Телефон:</w:t>
            </w:r>
            <w:r w:rsidR="00D67CC5" w:rsidRPr="003C7B70">
              <w:br/>
              <w:t>+7 (347) 3303144</w:t>
            </w:r>
          </w:p>
        </w:tc>
      </w:tr>
    </w:tbl>
    <w:p w:rsidR="00875C2C" w:rsidRDefault="00875C2C"/>
    <w:sectPr w:rsidR="00875C2C" w:rsidSect="003C7B7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2281C"/>
    <w:multiLevelType w:val="multilevel"/>
    <w:tmpl w:val="EE8AD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8F62DC"/>
    <w:multiLevelType w:val="multilevel"/>
    <w:tmpl w:val="E140C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645176"/>
    <w:multiLevelType w:val="multilevel"/>
    <w:tmpl w:val="DEF4B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A944D8"/>
    <w:multiLevelType w:val="multilevel"/>
    <w:tmpl w:val="9B0C8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7D5849"/>
    <w:multiLevelType w:val="multilevel"/>
    <w:tmpl w:val="4756F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0B1281"/>
    <w:multiLevelType w:val="multilevel"/>
    <w:tmpl w:val="43FA1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BC0193"/>
    <w:multiLevelType w:val="multilevel"/>
    <w:tmpl w:val="2738F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5701A2"/>
    <w:multiLevelType w:val="multilevel"/>
    <w:tmpl w:val="869EF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EA137D"/>
    <w:multiLevelType w:val="multilevel"/>
    <w:tmpl w:val="9AC62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A17ED7"/>
    <w:multiLevelType w:val="multilevel"/>
    <w:tmpl w:val="A57E4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857775"/>
    <w:multiLevelType w:val="multilevel"/>
    <w:tmpl w:val="4A169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9C0928"/>
    <w:multiLevelType w:val="multilevel"/>
    <w:tmpl w:val="DBC6D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3A2FF4"/>
    <w:multiLevelType w:val="multilevel"/>
    <w:tmpl w:val="DEDC6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832307"/>
    <w:multiLevelType w:val="multilevel"/>
    <w:tmpl w:val="18F4C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860172"/>
    <w:multiLevelType w:val="multilevel"/>
    <w:tmpl w:val="6434B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1"/>
  </w:num>
  <w:num w:numId="5">
    <w:abstractNumId w:val="0"/>
  </w:num>
  <w:num w:numId="6">
    <w:abstractNumId w:val="13"/>
  </w:num>
  <w:num w:numId="7">
    <w:abstractNumId w:val="8"/>
  </w:num>
  <w:num w:numId="8">
    <w:abstractNumId w:val="6"/>
  </w:num>
  <w:num w:numId="9">
    <w:abstractNumId w:val="4"/>
  </w:num>
  <w:num w:numId="10">
    <w:abstractNumId w:val="3"/>
  </w:num>
  <w:num w:numId="11">
    <w:abstractNumId w:val="11"/>
  </w:num>
  <w:num w:numId="12">
    <w:abstractNumId w:val="9"/>
  </w:num>
  <w:num w:numId="13">
    <w:abstractNumId w:val="12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46B"/>
    <w:rsid w:val="003C7B70"/>
    <w:rsid w:val="004E36F1"/>
    <w:rsid w:val="00875C2C"/>
    <w:rsid w:val="009942F2"/>
    <w:rsid w:val="009E5765"/>
    <w:rsid w:val="00B63044"/>
    <w:rsid w:val="00D67CC5"/>
    <w:rsid w:val="00F0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7B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7B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1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str.kb1@doctorrb.ru" TargetMode="External"/><Relationship Id="rId21" Type="http://schemas.openxmlformats.org/officeDocument/2006/relationships/hyperlink" Target="mailto:ok-kb1@yandex.ru" TargetMode="External"/><Relationship Id="rId42" Type="http://schemas.openxmlformats.org/officeDocument/2006/relationships/hyperlink" Target="mailto:str.kb1@doctorrb.ru" TargetMode="External"/><Relationship Id="rId47" Type="http://schemas.openxmlformats.org/officeDocument/2006/relationships/hyperlink" Target="mailto:ok-kb1@yandex.ru" TargetMode="External"/><Relationship Id="rId63" Type="http://schemas.openxmlformats.org/officeDocument/2006/relationships/hyperlink" Target="mailto:ok-kb1@yandex.ru" TargetMode="External"/><Relationship Id="rId68" Type="http://schemas.openxmlformats.org/officeDocument/2006/relationships/hyperlink" Target="mailto:str.kb1@doctorrb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str.kb1@doctorrb.ru" TargetMode="External"/><Relationship Id="rId29" Type="http://schemas.openxmlformats.org/officeDocument/2006/relationships/hyperlink" Target="mailto:ok-kb1@yandex.ru" TargetMode="External"/><Relationship Id="rId11" Type="http://schemas.openxmlformats.org/officeDocument/2006/relationships/hyperlink" Target="mailto:ok-kb1@yandex.ru" TargetMode="External"/><Relationship Id="rId24" Type="http://schemas.openxmlformats.org/officeDocument/2006/relationships/hyperlink" Target="mailto:str.kb1@doctorrb.ru" TargetMode="External"/><Relationship Id="rId32" Type="http://schemas.openxmlformats.org/officeDocument/2006/relationships/hyperlink" Target="mailto:str.kb1@doctorrb.ru" TargetMode="External"/><Relationship Id="rId37" Type="http://schemas.openxmlformats.org/officeDocument/2006/relationships/hyperlink" Target="mailto:ok-kb1@yandex.ru" TargetMode="External"/><Relationship Id="rId40" Type="http://schemas.openxmlformats.org/officeDocument/2006/relationships/hyperlink" Target="mailto:str.kb1@doctorrb.ru" TargetMode="External"/><Relationship Id="rId45" Type="http://schemas.openxmlformats.org/officeDocument/2006/relationships/hyperlink" Target="mailto:ok-kb1@yandex.ru" TargetMode="External"/><Relationship Id="rId53" Type="http://schemas.openxmlformats.org/officeDocument/2006/relationships/hyperlink" Target="mailto:ok-kb1@yandex.ru" TargetMode="External"/><Relationship Id="rId58" Type="http://schemas.openxmlformats.org/officeDocument/2006/relationships/hyperlink" Target="mailto:str.kb1@doctorrb.ru" TargetMode="External"/><Relationship Id="rId66" Type="http://schemas.openxmlformats.org/officeDocument/2006/relationships/hyperlink" Target="mailto:str.kb1@doctorrb.ru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ok-kb1@yandex.ru" TargetMode="External"/><Relationship Id="rId19" Type="http://schemas.openxmlformats.org/officeDocument/2006/relationships/hyperlink" Target="mailto:ok-kb1@yandex.ru" TargetMode="External"/><Relationship Id="rId14" Type="http://schemas.openxmlformats.org/officeDocument/2006/relationships/hyperlink" Target="mailto:str.kb1@doctorrb.ru" TargetMode="External"/><Relationship Id="rId22" Type="http://schemas.openxmlformats.org/officeDocument/2006/relationships/hyperlink" Target="mailto:str.kb1@doctorrb.ru" TargetMode="External"/><Relationship Id="rId27" Type="http://schemas.openxmlformats.org/officeDocument/2006/relationships/hyperlink" Target="mailto:ok-kb1@yandex.ru" TargetMode="External"/><Relationship Id="rId30" Type="http://schemas.openxmlformats.org/officeDocument/2006/relationships/hyperlink" Target="mailto:str.kb1@doctorrb.ru" TargetMode="External"/><Relationship Id="rId35" Type="http://schemas.openxmlformats.org/officeDocument/2006/relationships/hyperlink" Target="mailto:ok-kb1@yandex.ru" TargetMode="External"/><Relationship Id="rId43" Type="http://schemas.openxmlformats.org/officeDocument/2006/relationships/hyperlink" Target="mailto:ok-kb1@yandex.ru" TargetMode="External"/><Relationship Id="rId48" Type="http://schemas.openxmlformats.org/officeDocument/2006/relationships/hyperlink" Target="mailto:str.kb1@doctorrb.ru" TargetMode="External"/><Relationship Id="rId56" Type="http://schemas.openxmlformats.org/officeDocument/2006/relationships/hyperlink" Target="mailto:str.kb1@doctorrb.ru" TargetMode="External"/><Relationship Id="rId64" Type="http://schemas.openxmlformats.org/officeDocument/2006/relationships/hyperlink" Target="mailto:str.kb1@doctorrb.ru" TargetMode="External"/><Relationship Id="rId69" Type="http://schemas.openxmlformats.org/officeDocument/2006/relationships/hyperlink" Target="mailto:ok-kb1@yandex.ru" TargetMode="External"/><Relationship Id="rId8" Type="http://schemas.openxmlformats.org/officeDocument/2006/relationships/hyperlink" Target="mailto:str.kb1@doctorrb.ru" TargetMode="External"/><Relationship Id="rId51" Type="http://schemas.openxmlformats.org/officeDocument/2006/relationships/hyperlink" Target="mailto:ok-kb1@yandex.ru" TargetMode="External"/><Relationship Id="rId72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mailto:str.kb1@doctorrb.ru" TargetMode="External"/><Relationship Id="rId17" Type="http://schemas.openxmlformats.org/officeDocument/2006/relationships/hyperlink" Target="mailto:ok-kb1@yandex.ru" TargetMode="External"/><Relationship Id="rId25" Type="http://schemas.openxmlformats.org/officeDocument/2006/relationships/hyperlink" Target="mailto:ok-kb1@yandex.ru" TargetMode="External"/><Relationship Id="rId33" Type="http://schemas.openxmlformats.org/officeDocument/2006/relationships/hyperlink" Target="mailto:ok-kb1@yandex.ru" TargetMode="External"/><Relationship Id="rId38" Type="http://schemas.openxmlformats.org/officeDocument/2006/relationships/hyperlink" Target="mailto:str.kb1@doctorrb.ru" TargetMode="External"/><Relationship Id="rId46" Type="http://schemas.openxmlformats.org/officeDocument/2006/relationships/hyperlink" Target="mailto:str.kb1@doctorrb.ru" TargetMode="External"/><Relationship Id="rId59" Type="http://schemas.openxmlformats.org/officeDocument/2006/relationships/hyperlink" Target="mailto:ok-kb1@yandex.ru" TargetMode="External"/><Relationship Id="rId67" Type="http://schemas.openxmlformats.org/officeDocument/2006/relationships/hyperlink" Target="mailto:ok-kb1@yandex.ru" TargetMode="External"/><Relationship Id="rId20" Type="http://schemas.openxmlformats.org/officeDocument/2006/relationships/hyperlink" Target="mailto:str.kb1@doctorrb.ru" TargetMode="External"/><Relationship Id="rId41" Type="http://schemas.openxmlformats.org/officeDocument/2006/relationships/hyperlink" Target="mailto:ok-kb1@yandex.ru" TargetMode="External"/><Relationship Id="rId54" Type="http://schemas.openxmlformats.org/officeDocument/2006/relationships/hyperlink" Target="mailto:str.kb1@doctorrb.ru" TargetMode="External"/><Relationship Id="rId62" Type="http://schemas.openxmlformats.org/officeDocument/2006/relationships/hyperlink" Target="mailto:str.kb1@doctorrb.ru" TargetMode="External"/><Relationship Id="rId70" Type="http://schemas.openxmlformats.org/officeDocument/2006/relationships/hyperlink" Target="mailto:str.kb1@doctorrb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tr.kb1@doctorrb.ru" TargetMode="External"/><Relationship Id="rId15" Type="http://schemas.openxmlformats.org/officeDocument/2006/relationships/hyperlink" Target="mailto:ok-kb1@yandex.ru" TargetMode="External"/><Relationship Id="rId23" Type="http://schemas.openxmlformats.org/officeDocument/2006/relationships/hyperlink" Target="mailto:ok-kb1@yandex.ru" TargetMode="External"/><Relationship Id="rId28" Type="http://schemas.openxmlformats.org/officeDocument/2006/relationships/hyperlink" Target="mailto:str.kb1@doctorrb.ru" TargetMode="External"/><Relationship Id="rId36" Type="http://schemas.openxmlformats.org/officeDocument/2006/relationships/hyperlink" Target="mailto:str.kb1@doctorrb.ru" TargetMode="External"/><Relationship Id="rId49" Type="http://schemas.openxmlformats.org/officeDocument/2006/relationships/hyperlink" Target="mailto:ok-kb1@yandex.ru" TargetMode="External"/><Relationship Id="rId57" Type="http://schemas.openxmlformats.org/officeDocument/2006/relationships/hyperlink" Target="mailto:ok-kb1@yandex.ru" TargetMode="External"/><Relationship Id="rId10" Type="http://schemas.openxmlformats.org/officeDocument/2006/relationships/hyperlink" Target="mailto:str.kb1@doctorrb.ru" TargetMode="External"/><Relationship Id="rId31" Type="http://schemas.openxmlformats.org/officeDocument/2006/relationships/hyperlink" Target="mailto:ok-kb1@yandex.ru" TargetMode="External"/><Relationship Id="rId44" Type="http://schemas.openxmlformats.org/officeDocument/2006/relationships/hyperlink" Target="mailto:str.kb1@doctorrb.ru" TargetMode="External"/><Relationship Id="rId52" Type="http://schemas.openxmlformats.org/officeDocument/2006/relationships/hyperlink" Target="mailto:str.kb1@doctorrb.ru" TargetMode="External"/><Relationship Id="rId60" Type="http://schemas.openxmlformats.org/officeDocument/2006/relationships/hyperlink" Target="mailto:str.kb1@doctorrb.ru" TargetMode="External"/><Relationship Id="rId65" Type="http://schemas.openxmlformats.org/officeDocument/2006/relationships/hyperlink" Target="mailto:ok-kb1@yandex.ru" TargetMode="Externa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ok-kb1@yandex.ru" TargetMode="External"/><Relationship Id="rId13" Type="http://schemas.openxmlformats.org/officeDocument/2006/relationships/hyperlink" Target="mailto:ok-kb1@yandex.ru" TargetMode="External"/><Relationship Id="rId18" Type="http://schemas.openxmlformats.org/officeDocument/2006/relationships/hyperlink" Target="mailto:str.kb1@doctorrb.ru" TargetMode="External"/><Relationship Id="rId39" Type="http://schemas.openxmlformats.org/officeDocument/2006/relationships/hyperlink" Target="mailto:ok-kb1@yandex.ru" TargetMode="External"/><Relationship Id="rId34" Type="http://schemas.openxmlformats.org/officeDocument/2006/relationships/hyperlink" Target="mailto:str.kb1@doctorrb.ru" TargetMode="External"/><Relationship Id="rId50" Type="http://schemas.openxmlformats.org/officeDocument/2006/relationships/hyperlink" Target="mailto:str.kb1@doctorrb.ru" TargetMode="External"/><Relationship Id="rId55" Type="http://schemas.openxmlformats.org/officeDocument/2006/relationships/hyperlink" Target="mailto:ok-kb1@yandex.ru" TargetMode="External"/><Relationship Id="rId7" Type="http://schemas.openxmlformats.org/officeDocument/2006/relationships/hyperlink" Target="mailto:ok-kb1@yandex.ru" TargetMode="External"/><Relationship Id="rId71" Type="http://schemas.openxmlformats.org/officeDocument/2006/relationships/hyperlink" Target="mailto:ok-kb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3587</Words>
  <Characters>20451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кадров2</dc:creator>
  <cp:lastModifiedBy>Отдел кадров2</cp:lastModifiedBy>
  <cp:revision>2</cp:revision>
  <dcterms:created xsi:type="dcterms:W3CDTF">2024-04-19T06:33:00Z</dcterms:created>
  <dcterms:modified xsi:type="dcterms:W3CDTF">2024-04-19T06:33:00Z</dcterms:modified>
</cp:coreProperties>
</file>